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E4059" w14:textId="582B2091" w:rsidR="00F6720B" w:rsidRPr="003E7E41" w:rsidRDefault="00AB213A" w:rsidP="003E7E41">
      <w:pPr>
        <w:tabs>
          <w:tab w:val="left" w:pos="6045"/>
        </w:tabs>
        <w:spacing w:after="0"/>
        <w:ind w:left="3545"/>
        <w:rPr>
          <w:rFonts w:ascii="Times New Roman" w:hAnsi="Times New Roman" w:cs="Times New Roman"/>
        </w:rPr>
      </w:pPr>
      <w:bookmarkStart w:id="0" w:name="_Hlk178583615"/>
      <w:r w:rsidRPr="003E7E41">
        <w:rPr>
          <w:rFonts w:ascii="Times New Roman" w:hAnsi="Times New Roman" w:cs="Times New Roman"/>
        </w:rPr>
        <w:t>załącznik nr 1 do ogłoszenia</w:t>
      </w:r>
      <w:r w:rsidR="00F6720B" w:rsidRPr="003E7E41">
        <w:rPr>
          <w:rFonts w:ascii="Times New Roman" w:hAnsi="Times New Roman" w:cs="Times New Roman"/>
        </w:rPr>
        <w:t>:</w:t>
      </w:r>
      <w:r w:rsidR="003E7E41">
        <w:rPr>
          <w:rFonts w:ascii="Times New Roman" w:hAnsi="Times New Roman" w:cs="Times New Roman"/>
        </w:rPr>
        <w:br/>
      </w:r>
      <w:r w:rsidR="00F6720B" w:rsidRPr="003E7E41">
        <w:rPr>
          <w:rFonts w:ascii="Times New Roman" w:hAnsi="Times New Roman" w:cs="Times New Roman"/>
        </w:rPr>
        <w:t>„Konkurs na kandydata na stanowisko dyrektora</w:t>
      </w:r>
      <w:r w:rsidR="003E7E41">
        <w:rPr>
          <w:rFonts w:ascii="Times New Roman" w:hAnsi="Times New Roman" w:cs="Times New Roman"/>
        </w:rPr>
        <w:t xml:space="preserve"> </w:t>
      </w:r>
      <w:r w:rsidR="00F6720B" w:rsidRPr="003E7E41">
        <w:rPr>
          <w:rFonts w:ascii="Times New Roman" w:hAnsi="Times New Roman" w:cs="Times New Roman"/>
        </w:rPr>
        <w:t xml:space="preserve">Muzeum </w:t>
      </w:r>
      <w:r w:rsidR="003E7E41">
        <w:rPr>
          <w:rFonts w:ascii="Times New Roman" w:hAnsi="Times New Roman" w:cs="Times New Roman"/>
        </w:rPr>
        <w:br/>
      </w:r>
      <w:r w:rsidR="00F6720B" w:rsidRPr="003E7E41">
        <w:rPr>
          <w:rFonts w:ascii="Times New Roman" w:hAnsi="Times New Roman" w:cs="Times New Roman"/>
        </w:rPr>
        <w:t>Historyczno-Archeologicznego w Ostrowcu Świętokrzyskim</w:t>
      </w:r>
      <w:r w:rsidR="003A4D99" w:rsidRPr="003E7E41">
        <w:rPr>
          <w:rFonts w:ascii="Times New Roman" w:hAnsi="Times New Roman" w:cs="Times New Roman"/>
        </w:rPr>
        <w:t>”</w:t>
      </w:r>
      <w:r w:rsidR="00F6720B" w:rsidRPr="003E7E41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bookmarkEnd w:id="0"/>
    <w:p w14:paraId="3DECE8E4" w14:textId="44AF4194" w:rsidR="00F6720B" w:rsidRPr="003E7E41" w:rsidRDefault="00F6720B" w:rsidP="009C1D4F">
      <w:pPr>
        <w:tabs>
          <w:tab w:val="left" w:pos="6045"/>
        </w:tabs>
        <w:rPr>
          <w:rFonts w:ascii="Times New Roman" w:hAnsi="Times New Roman" w:cs="Times New Roman"/>
        </w:rPr>
      </w:pPr>
      <w:r w:rsidRPr="003E7E41">
        <w:rPr>
          <w:rFonts w:ascii="Times New Roman" w:hAnsi="Times New Roman" w:cs="Times New Roman"/>
        </w:rPr>
        <w:tab/>
      </w:r>
    </w:p>
    <w:p w14:paraId="000AD009" w14:textId="77777777" w:rsidR="00F4760A" w:rsidRPr="003E7E41" w:rsidRDefault="00F4760A" w:rsidP="009C1D4F">
      <w:pPr>
        <w:tabs>
          <w:tab w:val="left" w:pos="6045"/>
        </w:tabs>
        <w:rPr>
          <w:rFonts w:ascii="Times New Roman" w:hAnsi="Times New Roman" w:cs="Times New Roman"/>
        </w:rPr>
      </w:pPr>
    </w:p>
    <w:p w14:paraId="2EA38D35" w14:textId="2027F928" w:rsidR="001C69D7" w:rsidRPr="003E7E41" w:rsidRDefault="001C69D7" w:rsidP="00DB6D6E">
      <w:pPr>
        <w:keepNext/>
        <w:spacing w:after="24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3E7E41">
        <w:rPr>
          <w:rFonts w:ascii="Times New Roman" w:hAnsi="Times New Roman" w:cs="Times New Roman"/>
          <w:b/>
        </w:rPr>
        <w:t xml:space="preserve">KWESTIONARIUSZ OSOBOWY </w:t>
      </w:r>
    </w:p>
    <w:p w14:paraId="7CA3DA59" w14:textId="77777777" w:rsidR="00F4760A" w:rsidRPr="003E7E41" w:rsidRDefault="00F4760A" w:rsidP="00DB6D6E">
      <w:pPr>
        <w:keepNext/>
        <w:spacing w:after="24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14:paraId="536CE9B8" w14:textId="2F5EC7CE" w:rsidR="001C69D7" w:rsidRPr="003E7E41" w:rsidRDefault="001C69D7" w:rsidP="00F4760A">
      <w:pPr>
        <w:spacing w:after="0" w:line="360" w:lineRule="auto"/>
        <w:ind w:left="113" w:hanging="113"/>
        <w:jc w:val="both"/>
        <w:rPr>
          <w:rFonts w:ascii="Times New Roman" w:hAnsi="Times New Roman" w:cs="Times New Roman"/>
        </w:rPr>
      </w:pPr>
      <w:r w:rsidRPr="003E7E41">
        <w:rPr>
          <w:rFonts w:ascii="Times New Roman" w:hAnsi="Times New Roman" w:cs="Times New Roman"/>
        </w:rPr>
        <w:t>1.</w:t>
      </w:r>
      <w:r w:rsidR="005C2F37" w:rsidRPr="003E7E41">
        <w:rPr>
          <w:rFonts w:ascii="Times New Roman" w:hAnsi="Times New Roman" w:cs="Times New Roman"/>
        </w:rPr>
        <w:t xml:space="preserve">      </w:t>
      </w:r>
      <w:r w:rsidRPr="003E7E41">
        <w:rPr>
          <w:rFonts w:ascii="Times New Roman" w:hAnsi="Times New Roman" w:cs="Times New Roman"/>
        </w:rPr>
        <w:t>Imię (imiona) i nazwisko ...................................................................................................</w:t>
      </w:r>
      <w:r w:rsidR="00A5286A" w:rsidRPr="003E7E41">
        <w:rPr>
          <w:rFonts w:ascii="Times New Roman" w:hAnsi="Times New Roman" w:cs="Times New Roman"/>
        </w:rPr>
        <w:t>..</w:t>
      </w:r>
      <w:r w:rsidRPr="003E7E41">
        <w:rPr>
          <w:rFonts w:ascii="Times New Roman" w:hAnsi="Times New Roman" w:cs="Times New Roman"/>
        </w:rPr>
        <w:t>.</w:t>
      </w:r>
      <w:r w:rsidR="00A5286A" w:rsidRPr="003E7E41">
        <w:rPr>
          <w:rFonts w:ascii="Times New Roman" w:hAnsi="Times New Roman" w:cs="Times New Roman"/>
        </w:rPr>
        <w:t>.</w:t>
      </w:r>
      <w:r w:rsidRPr="003E7E41">
        <w:rPr>
          <w:rFonts w:ascii="Times New Roman" w:hAnsi="Times New Roman" w:cs="Times New Roman"/>
        </w:rPr>
        <w:t>...</w:t>
      </w:r>
      <w:r w:rsidR="003A4D99" w:rsidRPr="003E7E41">
        <w:rPr>
          <w:rFonts w:ascii="Times New Roman" w:hAnsi="Times New Roman" w:cs="Times New Roman"/>
        </w:rPr>
        <w:t>....</w:t>
      </w:r>
      <w:r w:rsidR="00BF6441" w:rsidRPr="003E7E41">
        <w:rPr>
          <w:rFonts w:ascii="Times New Roman" w:hAnsi="Times New Roman" w:cs="Times New Roman"/>
        </w:rPr>
        <w:t>.......</w:t>
      </w:r>
    </w:p>
    <w:p w14:paraId="144F0BEB" w14:textId="388E4667" w:rsidR="001C69D7" w:rsidRPr="003E7E41" w:rsidRDefault="001C69D7" w:rsidP="00F4760A">
      <w:pPr>
        <w:spacing w:after="0" w:line="360" w:lineRule="auto"/>
        <w:ind w:left="113" w:hanging="113"/>
        <w:jc w:val="both"/>
        <w:rPr>
          <w:rFonts w:ascii="Times New Roman" w:hAnsi="Times New Roman" w:cs="Times New Roman"/>
        </w:rPr>
      </w:pPr>
      <w:r w:rsidRPr="003E7E41">
        <w:rPr>
          <w:rFonts w:ascii="Times New Roman" w:hAnsi="Times New Roman" w:cs="Times New Roman"/>
        </w:rPr>
        <w:t>2.</w:t>
      </w:r>
      <w:r w:rsidR="005C2F37" w:rsidRPr="003E7E41">
        <w:rPr>
          <w:rFonts w:ascii="Times New Roman" w:hAnsi="Times New Roman" w:cs="Times New Roman"/>
        </w:rPr>
        <w:t xml:space="preserve">     D</w:t>
      </w:r>
      <w:r w:rsidRPr="003E7E41">
        <w:rPr>
          <w:rFonts w:ascii="Times New Roman" w:hAnsi="Times New Roman" w:cs="Times New Roman"/>
        </w:rPr>
        <w:t>ata urodzenia ..................................................................................................................</w:t>
      </w:r>
      <w:r w:rsidR="00A5286A" w:rsidRPr="003E7E41">
        <w:rPr>
          <w:rFonts w:ascii="Times New Roman" w:hAnsi="Times New Roman" w:cs="Times New Roman"/>
        </w:rPr>
        <w:t>..</w:t>
      </w:r>
      <w:r w:rsidRPr="003E7E41">
        <w:rPr>
          <w:rFonts w:ascii="Times New Roman" w:hAnsi="Times New Roman" w:cs="Times New Roman"/>
        </w:rPr>
        <w:t>....</w:t>
      </w:r>
      <w:r w:rsidR="003A4D99" w:rsidRPr="003E7E41">
        <w:rPr>
          <w:rFonts w:ascii="Times New Roman" w:hAnsi="Times New Roman" w:cs="Times New Roman"/>
        </w:rPr>
        <w:t>....</w:t>
      </w:r>
      <w:r w:rsidR="00BF6441" w:rsidRPr="003E7E41">
        <w:rPr>
          <w:rFonts w:ascii="Times New Roman" w:hAnsi="Times New Roman" w:cs="Times New Roman"/>
        </w:rPr>
        <w:t>......</w:t>
      </w:r>
    </w:p>
    <w:p w14:paraId="60F6FAB4" w14:textId="51FAF7A2" w:rsidR="005C2F37" w:rsidRPr="003E7E41" w:rsidRDefault="001C69D7" w:rsidP="00F4760A">
      <w:pPr>
        <w:spacing w:after="0" w:line="360" w:lineRule="auto"/>
        <w:ind w:left="113" w:hanging="113"/>
        <w:jc w:val="both"/>
        <w:rPr>
          <w:rFonts w:ascii="Times New Roman" w:hAnsi="Times New Roman" w:cs="Times New Roman"/>
        </w:rPr>
      </w:pPr>
      <w:r w:rsidRPr="003E7E41">
        <w:rPr>
          <w:rFonts w:ascii="Times New Roman" w:hAnsi="Times New Roman" w:cs="Times New Roman"/>
        </w:rPr>
        <w:t>3.</w:t>
      </w:r>
      <w:r w:rsidR="005C2F37" w:rsidRPr="003E7E41">
        <w:rPr>
          <w:rFonts w:ascii="Times New Roman" w:hAnsi="Times New Roman" w:cs="Times New Roman"/>
        </w:rPr>
        <w:t xml:space="preserve">    </w:t>
      </w:r>
      <w:r w:rsidRPr="003E7E41">
        <w:rPr>
          <w:rFonts w:ascii="Times New Roman" w:hAnsi="Times New Roman" w:cs="Times New Roman"/>
        </w:rPr>
        <w:t>Dane kontaktowe</w:t>
      </w:r>
      <w:r w:rsidR="005C2F37" w:rsidRPr="003E7E41">
        <w:rPr>
          <w:rFonts w:ascii="Times New Roman" w:hAnsi="Times New Roman" w:cs="Times New Roman"/>
        </w:rPr>
        <w:t xml:space="preserve"> (adres zamieszkania, adres e-mail, nr tel.)</w:t>
      </w:r>
      <w:r w:rsidRPr="003E7E41">
        <w:rPr>
          <w:rFonts w:ascii="Times New Roman" w:hAnsi="Times New Roman" w:cs="Times New Roman"/>
        </w:rPr>
        <w:t xml:space="preserve"> .................................</w:t>
      </w:r>
      <w:r w:rsidR="005C2F37" w:rsidRPr="003E7E41">
        <w:rPr>
          <w:rFonts w:ascii="Times New Roman" w:hAnsi="Times New Roman" w:cs="Times New Roman"/>
        </w:rPr>
        <w:t>...................</w:t>
      </w:r>
      <w:r w:rsidR="00BF6441" w:rsidRPr="003E7E41">
        <w:rPr>
          <w:rFonts w:ascii="Times New Roman" w:hAnsi="Times New Roman" w:cs="Times New Roman"/>
        </w:rPr>
        <w:t>......</w:t>
      </w:r>
      <w:r w:rsidR="005C2F37" w:rsidRPr="003E7E41">
        <w:rPr>
          <w:rFonts w:ascii="Times New Roman" w:hAnsi="Times New Roman" w:cs="Times New Roman"/>
        </w:rPr>
        <w:t xml:space="preserve">    …………………………………………………………………………………………………………</w:t>
      </w:r>
      <w:r w:rsidR="00F4760A" w:rsidRPr="003E7E41">
        <w:rPr>
          <w:rFonts w:ascii="Times New Roman" w:hAnsi="Times New Roman" w:cs="Times New Roman"/>
        </w:rPr>
        <w:t>..</w:t>
      </w:r>
      <w:r w:rsidR="005C2F37" w:rsidRPr="003E7E41">
        <w:rPr>
          <w:rFonts w:ascii="Times New Roman" w:hAnsi="Times New Roman" w:cs="Times New Roman"/>
        </w:rPr>
        <w:t>………………………………</w:t>
      </w:r>
      <w:r w:rsidR="00BF6441" w:rsidRPr="003E7E41">
        <w:rPr>
          <w:rFonts w:ascii="Times New Roman" w:hAnsi="Times New Roman" w:cs="Times New Roman"/>
        </w:rPr>
        <w:t>……</w:t>
      </w:r>
      <w:r w:rsidR="00F4760A" w:rsidRPr="003E7E41">
        <w:rPr>
          <w:rFonts w:ascii="Times New Roman" w:hAnsi="Times New Roman" w:cs="Times New Roman"/>
        </w:rPr>
        <w:t>……………………………………………………………………..</w:t>
      </w:r>
    </w:p>
    <w:p w14:paraId="195AC8B3" w14:textId="0AF6A576" w:rsidR="001C69D7" w:rsidRPr="003E7E41" w:rsidRDefault="005C2F37" w:rsidP="00DB6D6E">
      <w:pPr>
        <w:spacing w:after="0"/>
        <w:ind w:left="425" w:hanging="425"/>
        <w:jc w:val="center"/>
        <w:rPr>
          <w:rFonts w:ascii="Times New Roman" w:hAnsi="Times New Roman" w:cs="Times New Roman"/>
        </w:rPr>
      </w:pPr>
      <w:r w:rsidRPr="003E7E41">
        <w:rPr>
          <w:rFonts w:ascii="Times New Roman" w:hAnsi="Times New Roman" w:cs="Times New Roman"/>
        </w:rPr>
        <w:t xml:space="preserve"> </w:t>
      </w:r>
    </w:p>
    <w:p w14:paraId="7D6205A1" w14:textId="23E16FE1" w:rsidR="00BF6441" w:rsidRPr="003E7E41" w:rsidRDefault="001C69D7" w:rsidP="00F4760A">
      <w:pPr>
        <w:spacing w:after="0" w:line="360" w:lineRule="auto"/>
        <w:ind w:left="425" w:right="-18" w:hanging="425"/>
        <w:rPr>
          <w:rFonts w:ascii="Times New Roman" w:hAnsi="Times New Roman" w:cs="Times New Roman"/>
        </w:rPr>
      </w:pPr>
      <w:r w:rsidRPr="003E7E41">
        <w:rPr>
          <w:rFonts w:ascii="Times New Roman" w:hAnsi="Times New Roman" w:cs="Times New Roman"/>
        </w:rPr>
        <w:t>4.</w:t>
      </w:r>
      <w:r w:rsidRPr="003E7E41">
        <w:rPr>
          <w:rFonts w:ascii="Times New Roman" w:hAnsi="Times New Roman" w:cs="Times New Roman"/>
        </w:rPr>
        <w:tab/>
        <w:t>Wykształcenie (</w:t>
      </w:r>
      <w:r w:rsidR="00BF6441" w:rsidRPr="003E7E41">
        <w:rPr>
          <w:rFonts w:ascii="Times New Roman" w:hAnsi="Times New Roman" w:cs="Times New Roman"/>
        </w:rPr>
        <w:t xml:space="preserve"> nazwa szkoły i rok jej ukończenia</w:t>
      </w:r>
      <w:r w:rsidRPr="003E7E41">
        <w:rPr>
          <w:rFonts w:ascii="Times New Roman" w:hAnsi="Times New Roman" w:cs="Times New Roman"/>
        </w:rPr>
        <w:t>)</w:t>
      </w:r>
      <w:r w:rsidR="00BF6441" w:rsidRPr="003E7E41">
        <w:rPr>
          <w:rFonts w:ascii="Times New Roman" w:hAnsi="Times New Roman" w:cs="Times New Roman"/>
        </w:rPr>
        <w:t xml:space="preserve"> : </w:t>
      </w:r>
    </w:p>
    <w:p w14:paraId="4AD22C68" w14:textId="61CC4959" w:rsidR="001C69D7" w:rsidRPr="003E7E41" w:rsidRDefault="003A4D99" w:rsidP="00F4760A">
      <w:pPr>
        <w:spacing w:after="0" w:line="360" w:lineRule="auto"/>
        <w:ind w:right="-18"/>
        <w:rPr>
          <w:rFonts w:ascii="Times New Roman" w:hAnsi="Times New Roman" w:cs="Times New Roman"/>
        </w:rPr>
      </w:pPr>
      <w:r w:rsidRPr="003E7E4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BF6441" w:rsidRPr="003E7E41">
        <w:rPr>
          <w:rFonts w:ascii="Times New Roman" w:hAnsi="Times New Roman" w:cs="Times New Roman"/>
        </w:rPr>
        <w:t>……………………………………………</w:t>
      </w:r>
      <w:r w:rsidR="00F4760A" w:rsidRPr="003E7E41">
        <w:rPr>
          <w:rFonts w:ascii="Times New Roman" w:hAnsi="Times New Roman" w:cs="Times New Roman"/>
        </w:rPr>
        <w:t>…………………………………………………………………….</w:t>
      </w:r>
      <w:r w:rsidR="00BF6441" w:rsidRPr="003E7E41">
        <w:rPr>
          <w:rFonts w:ascii="Times New Roman" w:hAnsi="Times New Roman" w:cs="Times New Roman"/>
        </w:rPr>
        <w:t>.</w:t>
      </w:r>
      <w:r w:rsidRPr="003E7E41">
        <w:rPr>
          <w:rFonts w:ascii="Times New Roman" w:hAnsi="Times New Roman" w:cs="Times New Roman"/>
        </w:rPr>
        <w:t>…</w:t>
      </w:r>
      <w:r w:rsidR="001C69D7" w:rsidRPr="003E7E4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</w:t>
      </w:r>
      <w:r w:rsidR="00A5286A" w:rsidRPr="003E7E41">
        <w:rPr>
          <w:rFonts w:ascii="Times New Roman" w:hAnsi="Times New Roman" w:cs="Times New Roman"/>
        </w:rPr>
        <w:t>....</w:t>
      </w:r>
      <w:r w:rsidR="001C69D7" w:rsidRPr="003E7E41">
        <w:rPr>
          <w:rFonts w:ascii="Times New Roman" w:hAnsi="Times New Roman" w:cs="Times New Roman"/>
        </w:rPr>
        <w:t>....</w:t>
      </w:r>
      <w:r w:rsidR="00BF6441" w:rsidRPr="003E7E41">
        <w:rPr>
          <w:rFonts w:ascii="Times New Roman" w:hAnsi="Times New Roman" w:cs="Times New Roman"/>
        </w:rPr>
        <w:t>..</w:t>
      </w:r>
      <w:r w:rsidR="00F4760A" w:rsidRPr="003E7E41">
        <w:rPr>
          <w:rFonts w:ascii="Times New Roman" w:hAnsi="Times New Roman" w:cs="Times New Roman"/>
        </w:rPr>
        <w:t>........</w:t>
      </w:r>
    </w:p>
    <w:p w14:paraId="6111F7D2" w14:textId="1546873E" w:rsidR="00BF6441" w:rsidRPr="003E7E41" w:rsidRDefault="00BF6441" w:rsidP="00F4760A">
      <w:pPr>
        <w:spacing w:after="0" w:line="360" w:lineRule="auto"/>
        <w:ind w:left="425" w:right="-18" w:hanging="425"/>
        <w:rPr>
          <w:rFonts w:ascii="Times New Roman" w:hAnsi="Times New Roman" w:cs="Times New Roman"/>
        </w:rPr>
      </w:pPr>
      <w:r w:rsidRPr="003E7E41">
        <w:rPr>
          <w:rFonts w:ascii="Times New Roman" w:hAnsi="Times New Roman" w:cs="Times New Roman"/>
        </w:rPr>
        <w:t xml:space="preserve">        (zawód, specjalność, stopień naukowy, tytuł naukowy, tytuł zawodowy, dokument potwierdzający) </w:t>
      </w:r>
    </w:p>
    <w:p w14:paraId="7BFE6027" w14:textId="71DDAD05" w:rsidR="001C69D7" w:rsidRPr="003E7E41" w:rsidRDefault="001C69D7" w:rsidP="00F4760A">
      <w:pPr>
        <w:spacing w:after="0" w:line="360" w:lineRule="auto"/>
        <w:ind w:right="-18"/>
        <w:rPr>
          <w:rFonts w:ascii="Times New Roman" w:hAnsi="Times New Roman" w:cs="Times New Roman"/>
        </w:rPr>
      </w:pPr>
      <w:r w:rsidRPr="003E7E4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</w:t>
      </w:r>
      <w:r w:rsidR="00A5286A" w:rsidRPr="003E7E41">
        <w:rPr>
          <w:rFonts w:ascii="Times New Roman" w:hAnsi="Times New Roman" w:cs="Times New Roman"/>
        </w:rPr>
        <w:t>....</w:t>
      </w:r>
      <w:r w:rsidRPr="003E7E41">
        <w:rPr>
          <w:rFonts w:ascii="Times New Roman" w:hAnsi="Times New Roman" w:cs="Times New Roman"/>
        </w:rPr>
        <w:t>.......</w:t>
      </w:r>
      <w:r w:rsidR="003A4D99" w:rsidRPr="003E7E41">
        <w:rPr>
          <w:rFonts w:ascii="Times New Roman" w:hAnsi="Times New Roman" w:cs="Times New Roman"/>
        </w:rPr>
        <w:t>..</w:t>
      </w:r>
      <w:r w:rsidR="00BF6441" w:rsidRPr="003E7E4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</w:t>
      </w:r>
      <w:r w:rsidR="00F4760A" w:rsidRPr="003E7E41">
        <w:rPr>
          <w:rFonts w:ascii="Times New Roman" w:hAnsi="Times New Roman" w:cs="Times New Roman"/>
        </w:rPr>
        <w:t>.................</w:t>
      </w:r>
    </w:p>
    <w:p w14:paraId="04972685" w14:textId="33FA1FFC" w:rsidR="001C69D7" w:rsidRPr="003E7E41" w:rsidRDefault="00BF6441" w:rsidP="00F4760A">
      <w:pPr>
        <w:spacing w:before="120" w:after="0" w:line="360" w:lineRule="auto"/>
        <w:ind w:left="425" w:right="-17"/>
        <w:jc w:val="both"/>
        <w:rPr>
          <w:rFonts w:ascii="Times New Roman" w:hAnsi="Times New Roman" w:cs="Times New Roman"/>
        </w:rPr>
      </w:pPr>
      <w:r w:rsidRPr="003E7E41">
        <w:rPr>
          <w:rFonts w:ascii="Times New Roman" w:hAnsi="Times New Roman" w:cs="Times New Roman"/>
        </w:rPr>
        <w:t xml:space="preserve"> </w:t>
      </w:r>
    </w:p>
    <w:p w14:paraId="231676B6" w14:textId="77777777" w:rsidR="00BF6441" w:rsidRPr="003E7E41" w:rsidRDefault="001C69D7" w:rsidP="00F4760A">
      <w:pPr>
        <w:spacing w:after="0" w:line="360" w:lineRule="auto"/>
        <w:rPr>
          <w:rFonts w:ascii="Times New Roman" w:hAnsi="Times New Roman" w:cs="Times New Roman"/>
        </w:rPr>
      </w:pPr>
      <w:r w:rsidRPr="003E7E41">
        <w:rPr>
          <w:rFonts w:ascii="Times New Roman" w:hAnsi="Times New Roman" w:cs="Times New Roman"/>
        </w:rPr>
        <w:t>5.</w:t>
      </w:r>
      <w:r w:rsidR="00BF6441" w:rsidRPr="003E7E41">
        <w:rPr>
          <w:rFonts w:ascii="Times New Roman" w:hAnsi="Times New Roman" w:cs="Times New Roman"/>
        </w:rPr>
        <w:t xml:space="preserve">     </w:t>
      </w:r>
      <w:r w:rsidRPr="003E7E41">
        <w:rPr>
          <w:rFonts w:ascii="Times New Roman" w:hAnsi="Times New Roman" w:cs="Times New Roman"/>
        </w:rPr>
        <w:t>Kwalifikacje zawodowe (</w:t>
      </w:r>
      <w:r w:rsidR="00BF6441" w:rsidRPr="003E7E41">
        <w:rPr>
          <w:rFonts w:ascii="Times New Roman" w:hAnsi="Times New Roman" w:cs="Times New Roman"/>
        </w:rPr>
        <w:t xml:space="preserve"> </w:t>
      </w:r>
      <w:r w:rsidRPr="003E7E41">
        <w:rPr>
          <w:rFonts w:ascii="Times New Roman" w:hAnsi="Times New Roman" w:cs="Times New Roman"/>
        </w:rPr>
        <w:t xml:space="preserve">do wykonywania pracy określonego rodzaju lub na określonym </w:t>
      </w:r>
    </w:p>
    <w:p w14:paraId="4BA31B40" w14:textId="77777777" w:rsidR="00F4760A" w:rsidRPr="003E7E41" w:rsidRDefault="00BF6441" w:rsidP="00F4760A">
      <w:pPr>
        <w:spacing w:after="0" w:line="360" w:lineRule="auto"/>
        <w:rPr>
          <w:rFonts w:ascii="Times New Roman" w:hAnsi="Times New Roman" w:cs="Times New Roman"/>
        </w:rPr>
      </w:pPr>
      <w:r w:rsidRPr="003E7E41">
        <w:rPr>
          <w:rFonts w:ascii="Times New Roman" w:hAnsi="Times New Roman" w:cs="Times New Roman"/>
        </w:rPr>
        <w:t xml:space="preserve">        s</w:t>
      </w:r>
      <w:r w:rsidR="001C69D7" w:rsidRPr="003E7E41">
        <w:rPr>
          <w:rFonts w:ascii="Times New Roman" w:hAnsi="Times New Roman" w:cs="Times New Roman"/>
        </w:rPr>
        <w:t>tanowisku</w:t>
      </w:r>
      <w:r w:rsidRPr="003E7E41">
        <w:rPr>
          <w:rFonts w:ascii="Times New Roman" w:hAnsi="Times New Roman" w:cs="Times New Roman"/>
        </w:rPr>
        <w:t xml:space="preserve"> - kursy, studia podyplomowe lub inne formy uzupełnienia wiedzy lub umiejętności, </w:t>
      </w:r>
    </w:p>
    <w:p w14:paraId="3B8CFC1F" w14:textId="254F17A2" w:rsidR="001C69D7" w:rsidRPr="003E7E41" w:rsidRDefault="00F4760A" w:rsidP="00F4760A">
      <w:pPr>
        <w:spacing w:after="0" w:line="360" w:lineRule="auto"/>
        <w:rPr>
          <w:rFonts w:ascii="Times New Roman" w:hAnsi="Times New Roman" w:cs="Times New Roman"/>
        </w:rPr>
      </w:pPr>
      <w:r w:rsidRPr="003E7E41">
        <w:rPr>
          <w:rFonts w:ascii="Times New Roman" w:hAnsi="Times New Roman" w:cs="Times New Roman"/>
        </w:rPr>
        <w:t xml:space="preserve">        </w:t>
      </w:r>
      <w:r w:rsidR="00BF6441" w:rsidRPr="003E7E41">
        <w:rPr>
          <w:rFonts w:ascii="Times New Roman" w:hAnsi="Times New Roman" w:cs="Times New Roman"/>
        </w:rPr>
        <w:t xml:space="preserve">dokument potwierdzający)            </w:t>
      </w:r>
      <w:r w:rsidR="001C69D7" w:rsidRPr="003E7E41">
        <w:rPr>
          <w:rFonts w:ascii="Times New Roman" w:hAnsi="Times New Roman" w:cs="Times New Roman"/>
        </w:rPr>
        <w:t>...........................................................................................................</w:t>
      </w:r>
      <w:r w:rsidR="003A4D99" w:rsidRPr="003E7E41">
        <w:rPr>
          <w:rFonts w:ascii="Times New Roman" w:hAnsi="Times New Roman" w:cs="Times New Roman"/>
        </w:rPr>
        <w:t>.....</w:t>
      </w:r>
      <w:r w:rsidR="00BF6441" w:rsidRPr="003E7E41">
        <w:rPr>
          <w:rFonts w:ascii="Times New Roman" w:hAnsi="Times New Roman" w:cs="Times New Roman"/>
        </w:rPr>
        <w:t>.............................................</w:t>
      </w:r>
      <w:r w:rsidRPr="003E7E41">
        <w:rPr>
          <w:rFonts w:ascii="Times New Roman" w:hAnsi="Times New Roman" w:cs="Times New Roman"/>
        </w:rPr>
        <w:t>..</w:t>
      </w:r>
      <w:r w:rsidR="00BF6441" w:rsidRPr="003E7E4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E7E41">
        <w:rPr>
          <w:rFonts w:ascii="Times New Roman" w:hAnsi="Times New Roman" w:cs="Times New Roman"/>
        </w:rPr>
        <w:t>.........................</w:t>
      </w:r>
    </w:p>
    <w:p w14:paraId="401E47F2" w14:textId="664A66EF" w:rsidR="00F4760A" w:rsidRDefault="001C69D7" w:rsidP="003E7E41">
      <w:pPr>
        <w:spacing w:before="24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E7E41">
        <w:rPr>
          <w:rFonts w:ascii="Times New Roman" w:hAnsi="Times New Roman" w:cs="Times New Roman"/>
        </w:rPr>
        <w:t>6.</w:t>
      </w:r>
      <w:r w:rsidRPr="003E7E41">
        <w:rPr>
          <w:rFonts w:ascii="Times New Roman" w:hAnsi="Times New Roman" w:cs="Times New Roman"/>
        </w:rPr>
        <w:tab/>
        <w:t>Przebieg dotychczasowego zatrudnienia</w:t>
      </w:r>
      <w:r w:rsidR="00F4760A" w:rsidRPr="003E7E41">
        <w:rPr>
          <w:rFonts w:ascii="Times New Roman" w:hAnsi="Times New Roman" w:cs="Times New Roman"/>
        </w:rPr>
        <w:t>:</w:t>
      </w:r>
      <w:r w:rsidRPr="003E7E41">
        <w:rPr>
          <w:rFonts w:ascii="Times New Roman" w:hAnsi="Times New Roman" w:cs="Times New Roman"/>
        </w:rPr>
        <w:t xml:space="preserve"> </w:t>
      </w:r>
      <w:r w:rsidR="00F4760A" w:rsidRPr="003E7E41">
        <w:rPr>
          <w:rFonts w:ascii="Times New Roman" w:hAnsi="Times New Roman" w:cs="Times New Roman"/>
        </w:rPr>
        <w:t xml:space="preserve"> </w:t>
      </w:r>
    </w:p>
    <w:p w14:paraId="33C1D63A" w14:textId="77777777" w:rsidR="003E7E41" w:rsidRPr="003E7E41" w:rsidRDefault="003E7E41" w:rsidP="003E7E41">
      <w:pPr>
        <w:spacing w:before="240"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0"/>
        <w:gridCol w:w="805"/>
        <w:gridCol w:w="886"/>
        <w:gridCol w:w="11"/>
        <w:gridCol w:w="2719"/>
        <w:gridCol w:w="11"/>
        <w:gridCol w:w="2029"/>
        <w:gridCol w:w="11"/>
        <w:gridCol w:w="2029"/>
        <w:gridCol w:w="11"/>
      </w:tblGrid>
      <w:tr w:rsidR="005C2F37" w:rsidRPr="003E7E41" w14:paraId="29EF544F" w14:textId="77777777" w:rsidTr="005C2F37">
        <w:trPr>
          <w:cantSplit/>
          <w:trHeight w:val="460"/>
          <w:jc w:val="center"/>
        </w:trPr>
        <w:tc>
          <w:tcPr>
            <w:tcW w:w="7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06C17F" w14:textId="77777777" w:rsidR="005C2F37" w:rsidRPr="003E7E41" w:rsidRDefault="005C2F37" w:rsidP="001C69D7">
            <w:pPr>
              <w:widowControl w:val="0"/>
              <w:snapToGrid w:val="0"/>
              <w:spacing w:before="4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7E41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3A0FE8" w14:textId="062FFDE8" w:rsidR="005C2F37" w:rsidRPr="003E7E41" w:rsidRDefault="005C2F37" w:rsidP="001C69D7">
            <w:pPr>
              <w:widowControl w:val="0"/>
              <w:snapToGrid w:val="0"/>
              <w:spacing w:before="4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7E41">
              <w:rPr>
                <w:rFonts w:ascii="Times New Roman" w:hAnsi="Times New Roman" w:cs="Times New Roman"/>
                <w:b/>
                <w:bCs/>
              </w:rPr>
              <w:t>okres zatrudnienia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813144" w14:textId="77777777" w:rsidR="005C2F37" w:rsidRPr="003E7E41" w:rsidRDefault="005C2F37" w:rsidP="005C2F37">
            <w:pPr>
              <w:widowControl w:val="0"/>
              <w:snapToGrid w:val="0"/>
              <w:spacing w:before="40" w:after="0" w:line="240" w:lineRule="auto"/>
              <w:ind w:left="-1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7E41">
              <w:rPr>
                <w:rFonts w:ascii="Times New Roman" w:hAnsi="Times New Roman" w:cs="Times New Roman"/>
                <w:b/>
                <w:bCs/>
              </w:rPr>
              <w:t>Nazwa pracodawcy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EE2545" w14:textId="67D1B517" w:rsidR="005C2F37" w:rsidRPr="003E7E41" w:rsidRDefault="005C2F37" w:rsidP="005C2F37">
            <w:pPr>
              <w:widowControl w:val="0"/>
              <w:snapToGrid w:val="0"/>
              <w:spacing w:before="4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7E41">
              <w:rPr>
                <w:rFonts w:ascii="Times New Roman" w:hAnsi="Times New Roman" w:cs="Times New Roman"/>
                <w:b/>
                <w:bCs/>
              </w:rPr>
              <w:t>Stanowisko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4BCC74" w14:textId="42E08821" w:rsidR="005C2F37" w:rsidRPr="003E7E41" w:rsidRDefault="005C2F37" w:rsidP="001C69D7">
            <w:pPr>
              <w:widowControl w:val="0"/>
              <w:snapToGrid w:val="0"/>
              <w:spacing w:before="4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7E41">
              <w:rPr>
                <w:rFonts w:ascii="Times New Roman" w:hAnsi="Times New Roman" w:cs="Times New Roman"/>
                <w:b/>
                <w:bCs/>
              </w:rPr>
              <w:t>Rodzaj dokumentu potwierdzającego</w:t>
            </w:r>
          </w:p>
        </w:tc>
      </w:tr>
      <w:tr w:rsidR="005C2F37" w:rsidRPr="003E7E41" w14:paraId="1147E530" w14:textId="43189CBC" w:rsidTr="005C2F37">
        <w:trPr>
          <w:gridAfter w:val="1"/>
          <w:wAfter w:w="11" w:type="dxa"/>
          <w:cantSplit/>
          <w:trHeight w:val="240"/>
          <w:jc w:val="center"/>
        </w:trPr>
        <w:tc>
          <w:tcPr>
            <w:tcW w:w="7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D823031" w14:textId="77777777" w:rsidR="005C2F37" w:rsidRPr="003E7E41" w:rsidRDefault="005C2F37" w:rsidP="001C69D7">
            <w:pPr>
              <w:widowControl w:val="0"/>
              <w:snapToGrid w:val="0"/>
              <w:spacing w:before="2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FAB4E" w14:textId="77777777" w:rsidR="005C2F37" w:rsidRPr="003E7E41" w:rsidRDefault="005C2F37" w:rsidP="001C69D7">
            <w:pPr>
              <w:widowControl w:val="0"/>
              <w:snapToGrid w:val="0"/>
              <w:spacing w:before="2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7E41">
              <w:rPr>
                <w:rFonts w:ascii="Times New Roman" w:hAnsi="Times New Roman" w:cs="Times New Roman"/>
                <w:b/>
                <w:bCs/>
              </w:rPr>
              <w:t>od</w:t>
            </w:r>
          </w:p>
          <w:p w14:paraId="4ADBB191" w14:textId="77777777" w:rsidR="005C2F37" w:rsidRPr="003E7E41" w:rsidRDefault="005C2F37" w:rsidP="005C2F37">
            <w:pPr>
              <w:widowControl w:val="0"/>
              <w:snapToGrid w:val="0"/>
              <w:spacing w:before="20" w:after="0"/>
              <w:ind w:left="-135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7E688" w14:textId="77777777" w:rsidR="005C2F37" w:rsidRPr="003E7E41" w:rsidRDefault="005C2F37" w:rsidP="001C69D7">
            <w:pPr>
              <w:widowControl w:val="0"/>
              <w:snapToGrid w:val="0"/>
              <w:spacing w:before="2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7E41">
              <w:rPr>
                <w:rFonts w:ascii="Times New Roman" w:hAnsi="Times New Roman" w:cs="Times New Roman"/>
                <w:b/>
                <w:bCs/>
              </w:rPr>
              <w:t>do</w:t>
            </w:r>
          </w:p>
          <w:p w14:paraId="2093EDF6" w14:textId="77777777" w:rsidR="005C2F37" w:rsidRPr="003E7E41" w:rsidRDefault="005C2F37" w:rsidP="001C69D7">
            <w:pPr>
              <w:widowControl w:val="0"/>
              <w:snapToGrid w:val="0"/>
              <w:spacing w:before="2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830" w14:textId="77777777" w:rsidR="005C2F37" w:rsidRPr="003E7E41" w:rsidRDefault="005C2F37" w:rsidP="001C6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38C0C3" w14:textId="77777777" w:rsidR="005C2F37" w:rsidRPr="003E7E41" w:rsidRDefault="005C2F37" w:rsidP="001C6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1BBE1" w14:textId="77777777" w:rsidR="005C2F37" w:rsidRPr="003E7E41" w:rsidRDefault="005C2F37" w:rsidP="001C6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2F37" w:rsidRPr="003E7E41" w14:paraId="253BE734" w14:textId="4ED16993" w:rsidTr="005C2F37">
        <w:trPr>
          <w:gridAfter w:val="1"/>
          <w:wAfter w:w="11" w:type="dxa"/>
          <w:trHeight w:val="284"/>
          <w:jc w:val="center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2F18" w14:textId="77777777" w:rsidR="005C2F37" w:rsidRPr="003E7E41" w:rsidRDefault="005C2F37" w:rsidP="001C69D7">
            <w:pPr>
              <w:widowControl w:val="0"/>
              <w:snapToGrid w:val="0"/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5839" w14:textId="77777777" w:rsidR="005C2F37" w:rsidRPr="003E7E41" w:rsidRDefault="005C2F37" w:rsidP="001C69D7">
            <w:pPr>
              <w:widowControl w:val="0"/>
              <w:snapToGrid w:val="0"/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7EDE" w14:textId="77777777" w:rsidR="005C2F37" w:rsidRPr="003E7E41" w:rsidRDefault="005C2F37" w:rsidP="001C69D7">
            <w:pPr>
              <w:widowControl w:val="0"/>
              <w:snapToGrid w:val="0"/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BD4E" w14:textId="77777777" w:rsidR="005C2F37" w:rsidRPr="003E7E41" w:rsidRDefault="005C2F37" w:rsidP="001C69D7">
            <w:pPr>
              <w:widowControl w:val="0"/>
              <w:snapToGrid w:val="0"/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204B8" w14:textId="77777777" w:rsidR="005C2F37" w:rsidRPr="003E7E41" w:rsidRDefault="005C2F37" w:rsidP="001C69D7">
            <w:pPr>
              <w:widowControl w:val="0"/>
              <w:snapToGrid w:val="0"/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C0724" w14:textId="77777777" w:rsidR="005C2F37" w:rsidRPr="003E7E41" w:rsidRDefault="005C2F37" w:rsidP="001C69D7">
            <w:pPr>
              <w:widowControl w:val="0"/>
              <w:snapToGrid w:val="0"/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2F37" w:rsidRPr="003E7E41" w14:paraId="783276C5" w14:textId="783AC8A4" w:rsidTr="005C2F37">
        <w:trPr>
          <w:gridAfter w:val="1"/>
          <w:wAfter w:w="11" w:type="dxa"/>
          <w:trHeight w:val="284"/>
          <w:jc w:val="center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8000" w14:textId="77777777" w:rsidR="005C2F37" w:rsidRPr="003E7E41" w:rsidRDefault="005C2F37" w:rsidP="001C69D7">
            <w:pPr>
              <w:widowControl w:val="0"/>
              <w:snapToGrid w:val="0"/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25C3" w14:textId="77777777" w:rsidR="005C2F37" w:rsidRPr="003E7E41" w:rsidRDefault="005C2F37" w:rsidP="001C69D7">
            <w:pPr>
              <w:widowControl w:val="0"/>
              <w:snapToGrid w:val="0"/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98A8" w14:textId="77777777" w:rsidR="005C2F37" w:rsidRPr="003E7E41" w:rsidRDefault="005C2F37" w:rsidP="001C69D7">
            <w:pPr>
              <w:widowControl w:val="0"/>
              <w:snapToGrid w:val="0"/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57AC" w14:textId="77777777" w:rsidR="005C2F37" w:rsidRPr="003E7E41" w:rsidRDefault="005C2F37" w:rsidP="001C69D7">
            <w:pPr>
              <w:widowControl w:val="0"/>
              <w:snapToGrid w:val="0"/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E37E1" w14:textId="77777777" w:rsidR="005C2F37" w:rsidRPr="003E7E41" w:rsidRDefault="005C2F37" w:rsidP="001C69D7">
            <w:pPr>
              <w:widowControl w:val="0"/>
              <w:snapToGrid w:val="0"/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0303F" w14:textId="77777777" w:rsidR="005C2F37" w:rsidRPr="003E7E41" w:rsidRDefault="005C2F37" w:rsidP="001C69D7">
            <w:pPr>
              <w:widowControl w:val="0"/>
              <w:snapToGrid w:val="0"/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2F37" w:rsidRPr="003E7E41" w14:paraId="6E7640E6" w14:textId="0DB78D53" w:rsidTr="005C2F37">
        <w:trPr>
          <w:gridAfter w:val="1"/>
          <w:wAfter w:w="11" w:type="dxa"/>
          <w:trHeight w:val="284"/>
          <w:jc w:val="center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6112" w14:textId="77777777" w:rsidR="005C2F37" w:rsidRPr="003E7E41" w:rsidRDefault="005C2F37" w:rsidP="001C69D7">
            <w:pPr>
              <w:widowControl w:val="0"/>
              <w:snapToGrid w:val="0"/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D2F7" w14:textId="77777777" w:rsidR="005C2F37" w:rsidRPr="003E7E41" w:rsidRDefault="005C2F37" w:rsidP="001C69D7">
            <w:pPr>
              <w:widowControl w:val="0"/>
              <w:snapToGrid w:val="0"/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F5B" w14:textId="77777777" w:rsidR="005C2F37" w:rsidRPr="003E7E41" w:rsidRDefault="005C2F37" w:rsidP="001C69D7">
            <w:pPr>
              <w:widowControl w:val="0"/>
              <w:snapToGrid w:val="0"/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3930" w14:textId="77777777" w:rsidR="005C2F37" w:rsidRPr="003E7E41" w:rsidRDefault="005C2F37" w:rsidP="001C69D7">
            <w:pPr>
              <w:widowControl w:val="0"/>
              <w:snapToGrid w:val="0"/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0CC31" w14:textId="77777777" w:rsidR="005C2F37" w:rsidRPr="003E7E41" w:rsidRDefault="005C2F37" w:rsidP="001C69D7">
            <w:pPr>
              <w:widowControl w:val="0"/>
              <w:snapToGrid w:val="0"/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5519D" w14:textId="77777777" w:rsidR="005C2F37" w:rsidRPr="003E7E41" w:rsidRDefault="005C2F37" w:rsidP="001C69D7">
            <w:pPr>
              <w:widowControl w:val="0"/>
              <w:snapToGrid w:val="0"/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2F37" w:rsidRPr="003E7E41" w14:paraId="5EE24300" w14:textId="2808E82D" w:rsidTr="005C2F37">
        <w:trPr>
          <w:gridAfter w:val="1"/>
          <w:wAfter w:w="11" w:type="dxa"/>
          <w:trHeight w:val="284"/>
          <w:jc w:val="center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B43C" w14:textId="77777777" w:rsidR="005C2F37" w:rsidRPr="003E7E41" w:rsidRDefault="005C2F37" w:rsidP="001C69D7">
            <w:pPr>
              <w:widowControl w:val="0"/>
              <w:snapToGrid w:val="0"/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453A" w14:textId="77777777" w:rsidR="005C2F37" w:rsidRPr="003E7E41" w:rsidRDefault="005C2F37" w:rsidP="001C69D7">
            <w:pPr>
              <w:widowControl w:val="0"/>
              <w:snapToGrid w:val="0"/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9D55" w14:textId="77777777" w:rsidR="005C2F37" w:rsidRPr="003E7E41" w:rsidRDefault="005C2F37" w:rsidP="001C69D7">
            <w:pPr>
              <w:widowControl w:val="0"/>
              <w:snapToGrid w:val="0"/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A8DB" w14:textId="77777777" w:rsidR="005C2F37" w:rsidRPr="003E7E41" w:rsidRDefault="005C2F37" w:rsidP="001C69D7">
            <w:pPr>
              <w:widowControl w:val="0"/>
              <w:snapToGrid w:val="0"/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5D7BD" w14:textId="77777777" w:rsidR="005C2F37" w:rsidRPr="003E7E41" w:rsidRDefault="005C2F37" w:rsidP="001C69D7">
            <w:pPr>
              <w:widowControl w:val="0"/>
              <w:snapToGrid w:val="0"/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FCEA6" w14:textId="77777777" w:rsidR="005C2F37" w:rsidRPr="003E7E41" w:rsidRDefault="005C2F37" w:rsidP="001C69D7">
            <w:pPr>
              <w:widowControl w:val="0"/>
              <w:snapToGrid w:val="0"/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2F37" w:rsidRPr="003E7E41" w14:paraId="16A6FA7B" w14:textId="7167C15E" w:rsidTr="005C2F37">
        <w:trPr>
          <w:gridAfter w:val="1"/>
          <w:wAfter w:w="11" w:type="dxa"/>
          <w:trHeight w:val="284"/>
          <w:jc w:val="center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52EF" w14:textId="77777777" w:rsidR="005C2F37" w:rsidRPr="003E7E41" w:rsidRDefault="005C2F37" w:rsidP="001C69D7">
            <w:pPr>
              <w:widowControl w:val="0"/>
              <w:snapToGrid w:val="0"/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5EEF" w14:textId="77777777" w:rsidR="005C2F37" w:rsidRPr="003E7E41" w:rsidRDefault="005C2F37" w:rsidP="001C69D7">
            <w:pPr>
              <w:widowControl w:val="0"/>
              <w:snapToGrid w:val="0"/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D4F0" w14:textId="77777777" w:rsidR="005C2F37" w:rsidRPr="003E7E41" w:rsidRDefault="005C2F37" w:rsidP="001C69D7">
            <w:pPr>
              <w:widowControl w:val="0"/>
              <w:snapToGrid w:val="0"/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B40F" w14:textId="77777777" w:rsidR="005C2F37" w:rsidRPr="003E7E41" w:rsidRDefault="005C2F37" w:rsidP="001C69D7">
            <w:pPr>
              <w:widowControl w:val="0"/>
              <w:snapToGrid w:val="0"/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2781F" w14:textId="77777777" w:rsidR="005C2F37" w:rsidRPr="003E7E41" w:rsidRDefault="005C2F37" w:rsidP="001C69D7">
            <w:pPr>
              <w:widowControl w:val="0"/>
              <w:snapToGrid w:val="0"/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23826" w14:textId="77777777" w:rsidR="005C2F37" w:rsidRPr="003E7E41" w:rsidRDefault="005C2F37" w:rsidP="001C69D7">
            <w:pPr>
              <w:widowControl w:val="0"/>
              <w:snapToGrid w:val="0"/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9C92838" w14:textId="2A9EE0A4" w:rsidR="001C69D7" w:rsidRPr="003E7E41" w:rsidRDefault="001C69D7" w:rsidP="00B779D4">
      <w:pPr>
        <w:spacing w:after="0" w:line="360" w:lineRule="auto"/>
        <w:rPr>
          <w:rFonts w:ascii="Times New Roman" w:hAnsi="Times New Roman" w:cs="Times New Roman"/>
        </w:rPr>
      </w:pPr>
      <w:r w:rsidRPr="003E7E41">
        <w:rPr>
          <w:rFonts w:ascii="Times New Roman" w:hAnsi="Times New Roman" w:cs="Times New Roman"/>
        </w:rPr>
        <w:lastRenderedPageBreak/>
        <w:t>7.</w:t>
      </w:r>
      <w:r w:rsidR="00B779D4" w:rsidRPr="003E7E41">
        <w:rPr>
          <w:rFonts w:ascii="Times New Roman" w:hAnsi="Times New Roman" w:cs="Times New Roman"/>
        </w:rPr>
        <w:t xml:space="preserve">       Znajomość języków obcych (poziom, rodzaj dokumentu potwierdzającego): </w:t>
      </w:r>
      <w:r w:rsidRPr="003E7E4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</w:t>
      </w:r>
      <w:r w:rsidR="00A5286A" w:rsidRPr="003E7E41">
        <w:rPr>
          <w:rFonts w:ascii="Times New Roman" w:hAnsi="Times New Roman" w:cs="Times New Roman"/>
        </w:rPr>
        <w:t>......</w:t>
      </w:r>
      <w:r w:rsidRPr="003E7E41">
        <w:rPr>
          <w:rFonts w:ascii="Times New Roman" w:hAnsi="Times New Roman" w:cs="Times New Roman"/>
        </w:rPr>
        <w:t>........</w:t>
      </w:r>
    </w:p>
    <w:p w14:paraId="1518C882" w14:textId="02FA9B76" w:rsidR="001C69D7" w:rsidRPr="003E7E41" w:rsidRDefault="001C69D7" w:rsidP="00B779D4">
      <w:pPr>
        <w:spacing w:after="0" w:line="360" w:lineRule="auto"/>
        <w:ind w:right="-18"/>
        <w:jc w:val="both"/>
        <w:rPr>
          <w:rFonts w:ascii="Times New Roman" w:hAnsi="Times New Roman" w:cs="Times New Roman"/>
        </w:rPr>
      </w:pPr>
      <w:r w:rsidRPr="003E7E4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  <w:r w:rsidR="00A5286A" w:rsidRPr="003E7E41">
        <w:rPr>
          <w:rFonts w:ascii="Times New Roman" w:hAnsi="Times New Roman" w:cs="Times New Roman"/>
        </w:rPr>
        <w:t>......</w:t>
      </w:r>
      <w:r w:rsidRPr="003E7E41">
        <w:rPr>
          <w:rFonts w:ascii="Times New Roman" w:hAnsi="Times New Roman" w:cs="Times New Roman"/>
        </w:rPr>
        <w:t>........</w:t>
      </w:r>
    </w:p>
    <w:p w14:paraId="72D0E6BC" w14:textId="6D826A16" w:rsidR="001C69D7" w:rsidRPr="003E7E41" w:rsidRDefault="001C69D7" w:rsidP="00B779D4">
      <w:pPr>
        <w:spacing w:after="0" w:line="360" w:lineRule="auto"/>
        <w:ind w:right="-18"/>
        <w:jc w:val="both"/>
        <w:rPr>
          <w:rFonts w:ascii="Times New Roman" w:hAnsi="Times New Roman" w:cs="Times New Roman"/>
        </w:rPr>
      </w:pPr>
      <w:r w:rsidRPr="003E7E4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  <w:r w:rsidR="00A5286A" w:rsidRPr="003E7E41">
        <w:rPr>
          <w:rFonts w:ascii="Times New Roman" w:hAnsi="Times New Roman" w:cs="Times New Roman"/>
        </w:rPr>
        <w:t>......</w:t>
      </w:r>
      <w:r w:rsidRPr="003E7E41">
        <w:rPr>
          <w:rFonts w:ascii="Times New Roman" w:hAnsi="Times New Roman" w:cs="Times New Roman"/>
        </w:rPr>
        <w:t>..........</w:t>
      </w:r>
    </w:p>
    <w:p w14:paraId="3063B283" w14:textId="77777777" w:rsidR="00B779D4" w:rsidRPr="003E7E41" w:rsidRDefault="00B779D4" w:rsidP="00B779D4">
      <w:pPr>
        <w:spacing w:after="0" w:line="360" w:lineRule="auto"/>
        <w:ind w:right="-18"/>
        <w:jc w:val="both"/>
        <w:rPr>
          <w:rFonts w:ascii="Times New Roman" w:hAnsi="Times New Roman" w:cs="Times New Roman"/>
        </w:rPr>
      </w:pPr>
    </w:p>
    <w:p w14:paraId="00314FC8" w14:textId="77777777" w:rsidR="00B779D4" w:rsidRPr="003E7E41" w:rsidRDefault="00B779D4" w:rsidP="00B779D4">
      <w:pPr>
        <w:spacing w:after="0" w:line="360" w:lineRule="auto"/>
        <w:ind w:right="-18"/>
        <w:jc w:val="both"/>
        <w:rPr>
          <w:rFonts w:ascii="Times New Roman" w:hAnsi="Times New Roman" w:cs="Times New Roman"/>
        </w:rPr>
      </w:pPr>
      <w:r w:rsidRPr="003E7E41">
        <w:rPr>
          <w:rFonts w:ascii="Times New Roman" w:hAnsi="Times New Roman" w:cs="Times New Roman"/>
        </w:rPr>
        <w:t xml:space="preserve">8.       Doświadczenie pracy w obszarze kultury i muzealnictwa, osiągnięcia, zrealizowane projekty </w:t>
      </w:r>
    </w:p>
    <w:p w14:paraId="2B84252C" w14:textId="0919EBB1" w:rsidR="00B779D4" w:rsidRPr="003E7E41" w:rsidRDefault="00B779D4" w:rsidP="00B779D4">
      <w:pPr>
        <w:spacing w:after="0" w:line="360" w:lineRule="auto"/>
        <w:ind w:right="-18"/>
        <w:jc w:val="both"/>
        <w:rPr>
          <w:rFonts w:ascii="Times New Roman" w:hAnsi="Times New Roman" w:cs="Times New Roman"/>
        </w:rPr>
      </w:pPr>
      <w:r w:rsidRPr="003E7E41">
        <w:rPr>
          <w:rFonts w:ascii="Times New Roman" w:hAnsi="Times New Roman" w:cs="Times New Roman"/>
        </w:rPr>
        <w:t xml:space="preserve">          </w:t>
      </w:r>
      <w:r w:rsidR="00873388">
        <w:rPr>
          <w:rFonts w:ascii="Times New Roman" w:hAnsi="Times New Roman" w:cs="Times New Roman"/>
        </w:rPr>
        <w:t>k</w:t>
      </w:r>
      <w:r w:rsidRPr="003E7E41">
        <w:rPr>
          <w:rFonts w:ascii="Times New Roman" w:hAnsi="Times New Roman" w:cs="Times New Roman"/>
        </w:rPr>
        <w:t>ulturalne:</w:t>
      </w:r>
    </w:p>
    <w:p w14:paraId="4F1C854F" w14:textId="2728A976" w:rsidR="00B779D4" w:rsidRPr="003E7E41" w:rsidRDefault="00B779D4" w:rsidP="00B779D4">
      <w:pPr>
        <w:spacing w:after="0" w:line="360" w:lineRule="auto"/>
        <w:ind w:right="-18"/>
        <w:jc w:val="both"/>
        <w:rPr>
          <w:rFonts w:ascii="Times New Roman" w:hAnsi="Times New Roman" w:cs="Times New Roman"/>
        </w:rPr>
      </w:pPr>
      <w:r w:rsidRPr="003E7E4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ED320C" w14:textId="77777777" w:rsidR="003E7E41" w:rsidRDefault="003E7E41" w:rsidP="00B779D4">
      <w:pPr>
        <w:tabs>
          <w:tab w:val="right" w:pos="8804"/>
        </w:tabs>
        <w:spacing w:before="100" w:beforeAutospacing="1" w:after="0" w:line="240" w:lineRule="auto"/>
        <w:ind w:left="284"/>
        <w:rPr>
          <w:rFonts w:ascii="Times New Roman" w:hAnsi="Times New Roman" w:cs="Times New Roman"/>
        </w:rPr>
      </w:pPr>
    </w:p>
    <w:p w14:paraId="5330AD63" w14:textId="098D4DC5" w:rsidR="001C69D7" w:rsidRPr="003E7E41" w:rsidRDefault="001C69D7" w:rsidP="00B779D4">
      <w:pPr>
        <w:tabs>
          <w:tab w:val="right" w:pos="8804"/>
        </w:tabs>
        <w:spacing w:before="100" w:beforeAutospacing="1" w:after="0" w:line="240" w:lineRule="auto"/>
        <w:ind w:left="284"/>
        <w:rPr>
          <w:rFonts w:ascii="Times New Roman" w:hAnsi="Times New Roman" w:cs="Times New Roman"/>
        </w:rPr>
      </w:pPr>
      <w:r w:rsidRPr="003E7E41">
        <w:rPr>
          <w:rFonts w:ascii="Times New Roman" w:hAnsi="Times New Roman" w:cs="Times New Roman"/>
        </w:rPr>
        <w:t>...........................................</w:t>
      </w:r>
      <w:r w:rsidRPr="003E7E41">
        <w:rPr>
          <w:rFonts w:ascii="Times New Roman" w:hAnsi="Times New Roman" w:cs="Times New Roman"/>
        </w:rPr>
        <w:tab/>
        <w:t>..................................................................</w:t>
      </w:r>
    </w:p>
    <w:p w14:paraId="0D7888CF" w14:textId="6C1A95A0" w:rsidR="001C69D7" w:rsidRPr="003E7E41" w:rsidRDefault="001C69D7" w:rsidP="00B779D4">
      <w:pPr>
        <w:tabs>
          <w:tab w:val="left" w:pos="5194"/>
        </w:tabs>
        <w:spacing w:after="0"/>
        <w:ind w:left="336"/>
        <w:rPr>
          <w:rFonts w:ascii="Times New Roman" w:hAnsi="Times New Roman" w:cs="Times New Roman"/>
        </w:rPr>
      </w:pPr>
      <w:r w:rsidRPr="003E7E41">
        <w:rPr>
          <w:rFonts w:ascii="Times New Roman" w:hAnsi="Times New Roman" w:cs="Times New Roman"/>
        </w:rPr>
        <w:t>(miejscowość i data)</w:t>
      </w:r>
      <w:r w:rsidRPr="003E7E41">
        <w:rPr>
          <w:rFonts w:ascii="Times New Roman" w:hAnsi="Times New Roman" w:cs="Times New Roman"/>
        </w:rPr>
        <w:tab/>
        <w:t xml:space="preserve">(podpis osoby </w:t>
      </w:r>
      <w:r w:rsidR="003A4D99" w:rsidRPr="003E7E41">
        <w:rPr>
          <w:rFonts w:ascii="Times New Roman" w:hAnsi="Times New Roman" w:cs="Times New Roman"/>
        </w:rPr>
        <w:t>kandydującej w konkursie</w:t>
      </w:r>
      <w:r w:rsidRPr="003E7E41">
        <w:rPr>
          <w:rFonts w:ascii="Times New Roman" w:hAnsi="Times New Roman" w:cs="Times New Roman"/>
        </w:rPr>
        <w:t>)</w:t>
      </w:r>
    </w:p>
    <w:p w14:paraId="0A56AC32" w14:textId="77777777" w:rsidR="00576BB6" w:rsidRPr="003E7E41" w:rsidRDefault="00576BB6" w:rsidP="00AC5648">
      <w:pPr>
        <w:tabs>
          <w:tab w:val="left" w:pos="6045"/>
        </w:tabs>
        <w:ind w:left="2124"/>
        <w:jc w:val="center"/>
        <w:rPr>
          <w:rFonts w:ascii="Times New Roman" w:hAnsi="Times New Roman" w:cs="Times New Roman"/>
        </w:rPr>
      </w:pPr>
    </w:p>
    <w:p w14:paraId="4DCF1FF7" w14:textId="77777777" w:rsidR="005A0D58" w:rsidRPr="003E7E41" w:rsidRDefault="005A0D58" w:rsidP="00AC5648">
      <w:pPr>
        <w:tabs>
          <w:tab w:val="left" w:pos="6045"/>
        </w:tabs>
        <w:ind w:left="2124"/>
        <w:jc w:val="center"/>
        <w:rPr>
          <w:rFonts w:ascii="Times New Roman" w:hAnsi="Times New Roman" w:cs="Times New Roman"/>
        </w:rPr>
      </w:pPr>
    </w:p>
    <w:p w14:paraId="0DBFFEFA" w14:textId="77777777" w:rsidR="005A0D58" w:rsidRPr="003E7E41" w:rsidRDefault="005A0D58" w:rsidP="00AC5648">
      <w:pPr>
        <w:tabs>
          <w:tab w:val="left" w:pos="6045"/>
        </w:tabs>
        <w:ind w:left="2124"/>
        <w:jc w:val="center"/>
        <w:rPr>
          <w:rFonts w:ascii="Times New Roman" w:hAnsi="Times New Roman" w:cs="Times New Roman"/>
        </w:rPr>
      </w:pPr>
    </w:p>
    <w:p w14:paraId="79CC510C" w14:textId="77777777" w:rsidR="005A0D58" w:rsidRPr="003E7E41" w:rsidRDefault="005A0D58" w:rsidP="00AC5648">
      <w:pPr>
        <w:tabs>
          <w:tab w:val="left" w:pos="6045"/>
        </w:tabs>
        <w:ind w:left="2124"/>
        <w:jc w:val="center"/>
        <w:rPr>
          <w:rFonts w:ascii="Times New Roman" w:hAnsi="Times New Roman" w:cs="Times New Roman"/>
        </w:rPr>
      </w:pPr>
    </w:p>
    <w:p w14:paraId="08A74AC9" w14:textId="77777777" w:rsidR="005A0D58" w:rsidRPr="003E7E41" w:rsidRDefault="005A0D58" w:rsidP="00AC5648">
      <w:pPr>
        <w:tabs>
          <w:tab w:val="left" w:pos="6045"/>
        </w:tabs>
        <w:ind w:left="2124"/>
        <w:jc w:val="center"/>
        <w:rPr>
          <w:rFonts w:ascii="Times New Roman" w:hAnsi="Times New Roman" w:cs="Times New Roman"/>
        </w:rPr>
      </w:pPr>
    </w:p>
    <w:p w14:paraId="59D7C6A8" w14:textId="77777777" w:rsidR="005A0D58" w:rsidRPr="003E7E41" w:rsidRDefault="005A0D58" w:rsidP="00AC5648">
      <w:pPr>
        <w:tabs>
          <w:tab w:val="left" w:pos="6045"/>
        </w:tabs>
        <w:ind w:left="2124"/>
        <w:jc w:val="center"/>
        <w:rPr>
          <w:rFonts w:ascii="Times New Roman" w:hAnsi="Times New Roman" w:cs="Times New Roman"/>
        </w:rPr>
      </w:pPr>
    </w:p>
    <w:p w14:paraId="32D90E60" w14:textId="77777777" w:rsidR="005A0D58" w:rsidRPr="003E7E41" w:rsidRDefault="005A0D58" w:rsidP="00AC5648">
      <w:pPr>
        <w:tabs>
          <w:tab w:val="left" w:pos="6045"/>
        </w:tabs>
        <w:ind w:left="2124"/>
        <w:jc w:val="center"/>
        <w:rPr>
          <w:rFonts w:ascii="Times New Roman" w:hAnsi="Times New Roman" w:cs="Times New Roman"/>
        </w:rPr>
      </w:pPr>
    </w:p>
    <w:p w14:paraId="1DDF1AD6" w14:textId="77777777" w:rsidR="005A0D58" w:rsidRPr="003E7E41" w:rsidRDefault="005A0D58" w:rsidP="00AC5648">
      <w:pPr>
        <w:tabs>
          <w:tab w:val="left" w:pos="6045"/>
        </w:tabs>
        <w:ind w:left="2124"/>
        <w:jc w:val="center"/>
        <w:rPr>
          <w:rFonts w:ascii="Times New Roman" w:hAnsi="Times New Roman" w:cs="Times New Roman"/>
        </w:rPr>
      </w:pPr>
    </w:p>
    <w:p w14:paraId="2F841610" w14:textId="77777777" w:rsidR="005A0D58" w:rsidRPr="003E7E41" w:rsidRDefault="005A0D58" w:rsidP="00AC5648">
      <w:pPr>
        <w:tabs>
          <w:tab w:val="left" w:pos="6045"/>
        </w:tabs>
        <w:ind w:left="2124"/>
        <w:jc w:val="center"/>
        <w:rPr>
          <w:rFonts w:ascii="Times New Roman" w:hAnsi="Times New Roman" w:cs="Times New Roman"/>
        </w:rPr>
      </w:pPr>
    </w:p>
    <w:p w14:paraId="6B42D7C9" w14:textId="77777777" w:rsidR="005A0D58" w:rsidRPr="003E7E41" w:rsidRDefault="005A0D58" w:rsidP="00AC5648">
      <w:pPr>
        <w:tabs>
          <w:tab w:val="left" w:pos="6045"/>
        </w:tabs>
        <w:ind w:left="2124"/>
        <w:jc w:val="center"/>
        <w:rPr>
          <w:rFonts w:ascii="Times New Roman" w:hAnsi="Times New Roman" w:cs="Times New Roman"/>
        </w:rPr>
      </w:pPr>
    </w:p>
    <w:p w14:paraId="550BE271" w14:textId="77777777" w:rsidR="005A0D58" w:rsidRPr="003E7E41" w:rsidRDefault="005A0D58" w:rsidP="00AC5648">
      <w:pPr>
        <w:tabs>
          <w:tab w:val="left" w:pos="6045"/>
        </w:tabs>
        <w:ind w:left="2124"/>
        <w:jc w:val="center"/>
        <w:rPr>
          <w:rFonts w:ascii="Times New Roman" w:hAnsi="Times New Roman" w:cs="Times New Roman"/>
        </w:rPr>
      </w:pPr>
    </w:p>
    <w:p w14:paraId="0CEA3EF7" w14:textId="77777777" w:rsidR="005A0D58" w:rsidRPr="003E7E41" w:rsidRDefault="005A0D58" w:rsidP="00AC5648">
      <w:pPr>
        <w:tabs>
          <w:tab w:val="left" w:pos="6045"/>
        </w:tabs>
        <w:ind w:left="2124"/>
        <w:jc w:val="center"/>
        <w:rPr>
          <w:rFonts w:ascii="Times New Roman" w:hAnsi="Times New Roman" w:cs="Times New Roman"/>
        </w:rPr>
      </w:pPr>
    </w:p>
    <w:p w14:paraId="3582CEF5" w14:textId="77777777" w:rsidR="005A0D58" w:rsidRPr="003E7E41" w:rsidRDefault="005A0D58" w:rsidP="00AC5648">
      <w:pPr>
        <w:tabs>
          <w:tab w:val="left" w:pos="6045"/>
        </w:tabs>
        <w:ind w:left="2124"/>
        <w:jc w:val="center"/>
        <w:rPr>
          <w:rFonts w:ascii="Times New Roman" w:hAnsi="Times New Roman" w:cs="Times New Roman"/>
        </w:rPr>
      </w:pPr>
    </w:p>
    <w:p w14:paraId="1EEB030F" w14:textId="77777777" w:rsidR="005A0D58" w:rsidRPr="003E7E41" w:rsidRDefault="005A0D58" w:rsidP="00AC5648">
      <w:pPr>
        <w:tabs>
          <w:tab w:val="left" w:pos="6045"/>
        </w:tabs>
        <w:ind w:left="2124"/>
        <w:jc w:val="center"/>
        <w:rPr>
          <w:rFonts w:ascii="Times New Roman" w:hAnsi="Times New Roman" w:cs="Times New Roman"/>
        </w:rPr>
      </w:pPr>
    </w:p>
    <w:p w14:paraId="2CAE161E" w14:textId="77777777" w:rsidR="005A0D58" w:rsidRPr="003E7E41" w:rsidRDefault="005A0D58" w:rsidP="00AC5648">
      <w:pPr>
        <w:tabs>
          <w:tab w:val="left" w:pos="6045"/>
        </w:tabs>
        <w:ind w:left="2124"/>
        <w:jc w:val="center"/>
        <w:rPr>
          <w:rFonts w:ascii="Times New Roman" w:hAnsi="Times New Roman" w:cs="Times New Roman"/>
        </w:rPr>
      </w:pPr>
    </w:p>
    <w:p w14:paraId="0365DC88" w14:textId="77777777" w:rsidR="005A0D58" w:rsidRPr="003E7E41" w:rsidRDefault="005A0D58" w:rsidP="00AC5648">
      <w:pPr>
        <w:tabs>
          <w:tab w:val="left" w:pos="6045"/>
        </w:tabs>
        <w:ind w:left="2124"/>
        <w:jc w:val="center"/>
        <w:rPr>
          <w:rFonts w:ascii="Times New Roman" w:hAnsi="Times New Roman" w:cs="Times New Roman"/>
        </w:rPr>
      </w:pPr>
    </w:p>
    <w:p w14:paraId="63739A0B" w14:textId="77777777" w:rsidR="005A0D58" w:rsidRDefault="005A0D58" w:rsidP="00AC5648">
      <w:pPr>
        <w:tabs>
          <w:tab w:val="left" w:pos="6045"/>
        </w:tabs>
        <w:ind w:left="2124"/>
        <w:jc w:val="center"/>
        <w:rPr>
          <w:rFonts w:ascii="Times New Roman" w:hAnsi="Times New Roman" w:cs="Times New Roman"/>
        </w:rPr>
      </w:pPr>
    </w:p>
    <w:p w14:paraId="2737F683" w14:textId="77777777" w:rsidR="003E7E41" w:rsidRPr="003E7E41" w:rsidRDefault="003E7E41" w:rsidP="00AC5648">
      <w:pPr>
        <w:tabs>
          <w:tab w:val="left" w:pos="6045"/>
        </w:tabs>
        <w:ind w:left="2124"/>
        <w:jc w:val="center"/>
        <w:rPr>
          <w:rFonts w:ascii="Times New Roman" w:hAnsi="Times New Roman" w:cs="Times New Roman"/>
        </w:rPr>
      </w:pPr>
    </w:p>
    <w:p w14:paraId="703031D1" w14:textId="77777777" w:rsidR="005A0D58" w:rsidRPr="003E7E41" w:rsidRDefault="005A0D58" w:rsidP="00AC5648">
      <w:pPr>
        <w:tabs>
          <w:tab w:val="left" w:pos="6045"/>
        </w:tabs>
        <w:ind w:left="2124"/>
        <w:jc w:val="center"/>
        <w:rPr>
          <w:rFonts w:ascii="Times New Roman" w:hAnsi="Times New Roman" w:cs="Times New Roman"/>
        </w:rPr>
      </w:pPr>
    </w:p>
    <w:p w14:paraId="2622778D" w14:textId="172C98B3" w:rsidR="005A0D58" w:rsidRPr="003E7E41" w:rsidRDefault="005A0D58" w:rsidP="003E7E41">
      <w:pPr>
        <w:tabs>
          <w:tab w:val="left" w:pos="6045"/>
        </w:tabs>
        <w:spacing w:after="0"/>
        <w:ind w:left="3545"/>
        <w:rPr>
          <w:rFonts w:ascii="Times New Roman" w:hAnsi="Times New Roman" w:cs="Times New Roman"/>
        </w:rPr>
      </w:pPr>
      <w:r w:rsidRPr="003E7E41">
        <w:rPr>
          <w:rFonts w:ascii="Times New Roman" w:hAnsi="Times New Roman" w:cs="Times New Roman"/>
        </w:rPr>
        <w:lastRenderedPageBreak/>
        <w:t xml:space="preserve"> załącznik nr </w:t>
      </w:r>
      <w:r w:rsidR="00544020">
        <w:rPr>
          <w:rFonts w:ascii="Times New Roman" w:hAnsi="Times New Roman" w:cs="Times New Roman"/>
        </w:rPr>
        <w:t>3</w:t>
      </w:r>
      <w:r w:rsidRPr="003E7E41">
        <w:rPr>
          <w:rFonts w:ascii="Times New Roman" w:hAnsi="Times New Roman" w:cs="Times New Roman"/>
        </w:rPr>
        <w:t xml:space="preserve">   </w:t>
      </w:r>
    </w:p>
    <w:p w14:paraId="2AA2B75F" w14:textId="53DB2F9A" w:rsidR="005A0D58" w:rsidRPr="003E7E41" w:rsidRDefault="005A0D58" w:rsidP="003E7E41">
      <w:pPr>
        <w:tabs>
          <w:tab w:val="left" w:pos="6045"/>
        </w:tabs>
        <w:spacing w:after="0"/>
        <w:ind w:left="3545"/>
        <w:rPr>
          <w:rFonts w:ascii="Times New Roman" w:hAnsi="Times New Roman" w:cs="Times New Roman"/>
        </w:rPr>
      </w:pPr>
      <w:r w:rsidRPr="003E7E41">
        <w:rPr>
          <w:rFonts w:ascii="Times New Roman" w:hAnsi="Times New Roman" w:cs="Times New Roman"/>
        </w:rPr>
        <w:t>„Konkurs na kandydata na stanowisko dyrektora</w:t>
      </w:r>
      <w:r w:rsidR="003E7E41" w:rsidRPr="003E7E41">
        <w:rPr>
          <w:rFonts w:ascii="Times New Roman" w:hAnsi="Times New Roman" w:cs="Times New Roman"/>
        </w:rPr>
        <w:t xml:space="preserve"> </w:t>
      </w:r>
      <w:r w:rsidRPr="003E7E41">
        <w:rPr>
          <w:rFonts w:ascii="Times New Roman" w:hAnsi="Times New Roman" w:cs="Times New Roman"/>
        </w:rPr>
        <w:t xml:space="preserve">Muzeum </w:t>
      </w:r>
      <w:r w:rsidR="003E7E41">
        <w:rPr>
          <w:rFonts w:ascii="Times New Roman" w:hAnsi="Times New Roman" w:cs="Times New Roman"/>
        </w:rPr>
        <w:br/>
      </w:r>
      <w:r w:rsidRPr="003E7E41">
        <w:rPr>
          <w:rFonts w:ascii="Times New Roman" w:hAnsi="Times New Roman" w:cs="Times New Roman"/>
        </w:rPr>
        <w:t xml:space="preserve">Historyczno-Archeologicznego w Ostrowcu Świętokrzyskim”                                                                                               </w:t>
      </w:r>
    </w:p>
    <w:p w14:paraId="00224D3D" w14:textId="77777777" w:rsidR="003E7E41" w:rsidRPr="003E7E41" w:rsidRDefault="003E7E41" w:rsidP="005A0D58">
      <w:pPr>
        <w:tabs>
          <w:tab w:val="left" w:pos="6045"/>
        </w:tabs>
        <w:ind w:left="2124"/>
        <w:jc w:val="center"/>
        <w:rPr>
          <w:rFonts w:ascii="Times New Roman" w:hAnsi="Times New Roman" w:cs="Times New Roman"/>
        </w:rPr>
      </w:pPr>
    </w:p>
    <w:p w14:paraId="3F617015" w14:textId="2C48CE62" w:rsidR="005A0D58" w:rsidRPr="003E7E41" w:rsidRDefault="005A0D58" w:rsidP="005A0D58">
      <w:pPr>
        <w:tabs>
          <w:tab w:val="left" w:pos="6045"/>
        </w:tabs>
        <w:ind w:left="2124"/>
        <w:jc w:val="center"/>
        <w:rPr>
          <w:rFonts w:ascii="Times New Roman" w:hAnsi="Times New Roman" w:cs="Times New Roman"/>
        </w:rPr>
      </w:pPr>
      <w:r w:rsidRPr="003E7E41">
        <w:rPr>
          <w:rFonts w:ascii="Times New Roman" w:hAnsi="Times New Roman" w:cs="Times New Roman"/>
        </w:rPr>
        <w:t xml:space="preserve"> </w:t>
      </w:r>
    </w:p>
    <w:p w14:paraId="1815B4CA" w14:textId="77777777" w:rsidR="005A0D58" w:rsidRPr="000344EC" w:rsidRDefault="005A0D58" w:rsidP="003E7E41">
      <w:pPr>
        <w:tabs>
          <w:tab w:val="left" w:pos="6045"/>
        </w:tabs>
        <w:jc w:val="center"/>
        <w:rPr>
          <w:rFonts w:ascii="Times New Roman" w:hAnsi="Times New Roman" w:cs="Times New Roman"/>
          <w:b/>
          <w:bCs/>
        </w:rPr>
      </w:pPr>
      <w:r w:rsidRPr="000344EC">
        <w:rPr>
          <w:rFonts w:ascii="Times New Roman" w:hAnsi="Times New Roman" w:cs="Times New Roman"/>
          <w:b/>
          <w:bCs/>
        </w:rPr>
        <w:t>Klauzula Zgody</w:t>
      </w:r>
    </w:p>
    <w:p w14:paraId="13C57716" w14:textId="5FF9708A" w:rsidR="005A0D58" w:rsidRPr="000344EC" w:rsidRDefault="005A0D58" w:rsidP="000344EC">
      <w:pPr>
        <w:tabs>
          <w:tab w:val="left" w:pos="6045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344EC">
        <w:rPr>
          <w:rFonts w:ascii="Times New Roman" w:hAnsi="Times New Roman" w:cs="Times New Roman"/>
          <w:b/>
          <w:bCs/>
        </w:rPr>
        <w:t>Klauzula zgody i klauzula informacyjna dla kandydatów przystępujących do konkursu na kandydata na stanowisko dyrektora Muzeum Historyczno-Archeologicznego w Ostrowcu Świętokrzyskim</w:t>
      </w:r>
    </w:p>
    <w:p w14:paraId="19764855" w14:textId="77777777" w:rsidR="005A0D58" w:rsidRPr="003E7E41" w:rsidRDefault="005A0D58" w:rsidP="003E7E41">
      <w:pPr>
        <w:tabs>
          <w:tab w:val="left" w:pos="6045"/>
        </w:tabs>
        <w:spacing w:line="360" w:lineRule="auto"/>
        <w:jc w:val="both"/>
        <w:rPr>
          <w:rFonts w:ascii="Times New Roman" w:hAnsi="Times New Roman" w:cs="Times New Roman"/>
        </w:rPr>
      </w:pPr>
      <w:r w:rsidRPr="003E7E41">
        <w:rPr>
          <w:rFonts w:ascii="Times New Roman" w:hAnsi="Times New Roman" w:cs="Times New Roman"/>
        </w:rPr>
        <w:t>Zgodnie z art. 6 ust.1 lit. a oraz art. 9 ust. 2 lit. a ogólnego rozporządzenia o ochronie danych osobowych                 z dnia 27 kwietnia 2016 r. (Dz. Urz. UE L 119 z 04.05.2016) wyrażam zgodę na przetwarzanie moich danych, których podanie nie wynika wprost z  art. 221§1 ustawy z dnia 26 czerwca 1974 r. Kodeks Pracy, dla potrzeb rekrutacji, a także przez okres 3 miesięcy po jej zakończeniu.</w:t>
      </w:r>
    </w:p>
    <w:p w14:paraId="0EC0662C" w14:textId="77777777" w:rsidR="003E7E41" w:rsidRPr="003E7E41" w:rsidRDefault="003E7E41" w:rsidP="003E7E41">
      <w:pPr>
        <w:tabs>
          <w:tab w:val="left" w:pos="604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9C1A757" w14:textId="77777777" w:rsidR="005A0D58" w:rsidRPr="003E7E41" w:rsidRDefault="005A0D58" w:rsidP="003E7E41">
      <w:pPr>
        <w:tabs>
          <w:tab w:val="left" w:pos="6045"/>
        </w:tabs>
        <w:spacing w:line="360" w:lineRule="auto"/>
        <w:jc w:val="right"/>
        <w:rPr>
          <w:rFonts w:ascii="Times New Roman" w:hAnsi="Times New Roman" w:cs="Times New Roman"/>
        </w:rPr>
      </w:pPr>
      <w:r w:rsidRPr="003E7E41">
        <w:rPr>
          <w:rFonts w:ascii="Times New Roman" w:hAnsi="Times New Roman" w:cs="Times New Roman"/>
        </w:rPr>
        <w:t>Data i podpis osoby    ………………………………….</w:t>
      </w:r>
    </w:p>
    <w:p w14:paraId="06E62976" w14:textId="77777777" w:rsidR="003E7E41" w:rsidRPr="003E7E41" w:rsidRDefault="003E7E41" w:rsidP="003E7E41">
      <w:pPr>
        <w:tabs>
          <w:tab w:val="left" w:pos="6045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453D92DE" w14:textId="061C4DED" w:rsidR="005A0D58" w:rsidRPr="000344EC" w:rsidRDefault="005A0D58" w:rsidP="003E7E41">
      <w:pPr>
        <w:tabs>
          <w:tab w:val="left" w:pos="6045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344EC">
        <w:rPr>
          <w:rFonts w:ascii="Times New Roman" w:hAnsi="Times New Roman" w:cs="Times New Roman"/>
          <w:b/>
          <w:bCs/>
        </w:rPr>
        <w:t>Część informacyjna</w:t>
      </w:r>
    </w:p>
    <w:p w14:paraId="66381574" w14:textId="77777777" w:rsidR="005A0D58" w:rsidRPr="003E7E41" w:rsidRDefault="005A0D58" w:rsidP="003E7E41">
      <w:pPr>
        <w:tabs>
          <w:tab w:val="left" w:pos="604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09BF5EF" w14:textId="77777777" w:rsidR="005A0D58" w:rsidRPr="003E7E41" w:rsidRDefault="005A0D58" w:rsidP="003E7E41">
      <w:pPr>
        <w:tabs>
          <w:tab w:val="left" w:pos="6045"/>
        </w:tabs>
        <w:spacing w:line="360" w:lineRule="auto"/>
        <w:jc w:val="both"/>
        <w:rPr>
          <w:rFonts w:ascii="Times New Roman" w:hAnsi="Times New Roman" w:cs="Times New Roman"/>
        </w:rPr>
      </w:pPr>
      <w:r w:rsidRPr="003E7E41">
        <w:rPr>
          <w:rFonts w:ascii="Times New Roman" w:hAnsi="Times New Roman" w:cs="Times New Roman"/>
        </w:rPr>
        <w:t>Zgodnie z art. 13 ogólnego rozporządzenia o ochronie danych osobowych z dnia 27 kwietnia 2016 r. (Dz. Urz. UE L 119 z 04.05.2016) informuję, iż:</w:t>
      </w:r>
    </w:p>
    <w:p w14:paraId="4A368FCA" w14:textId="5B938B6D" w:rsidR="005A0D58" w:rsidRPr="003E7E41" w:rsidRDefault="003E7E41" w:rsidP="003E7E41">
      <w:pPr>
        <w:tabs>
          <w:tab w:val="left" w:pos="6045"/>
        </w:tabs>
        <w:spacing w:line="360" w:lineRule="auto"/>
        <w:jc w:val="both"/>
        <w:rPr>
          <w:rFonts w:ascii="Times New Roman" w:hAnsi="Times New Roman" w:cs="Times New Roman"/>
        </w:rPr>
      </w:pPr>
      <w:r w:rsidRPr="003E7E41">
        <w:rPr>
          <w:rFonts w:ascii="Times New Roman" w:hAnsi="Times New Roman" w:cs="Times New Roman"/>
        </w:rPr>
        <w:t>1.A</w:t>
      </w:r>
      <w:r w:rsidR="005A0D58" w:rsidRPr="003E7E41">
        <w:rPr>
          <w:rFonts w:ascii="Times New Roman" w:hAnsi="Times New Roman" w:cs="Times New Roman"/>
        </w:rPr>
        <w:t>dministratorem Pani/Pana danych osobowych jest :</w:t>
      </w:r>
    </w:p>
    <w:p w14:paraId="4E8EE538" w14:textId="56AC87E1" w:rsidR="005A0D58" w:rsidRPr="003E7E41" w:rsidRDefault="005A0D58" w:rsidP="003E7E41">
      <w:pPr>
        <w:tabs>
          <w:tab w:val="left" w:pos="6045"/>
        </w:tabs>
        <w:spacing w:line="360" w:lineRule="auto"/>
        <w:jc w:val="both"/>
        <w:rPr>
          <w:rFonts w:ascii="Times New Roman" w:hAnsi="Times New Roman" w:cs="Times New Roman"/>
        </w:rPr>
      </w:pPr>
      <w:r w:rsidRPr="003E7E41">
        <w:rPr>
          <w:rFonts w:ascii="Times New Roman" w:hAnsi="Times New Roman" w:cs="Times New Roman"/>
        </w:rPr>
        <w:t>Starosta Ostrowiecki reprezentujący Starostwo Powiatowe w Ostrowcu Świętokrzyskim</w:t>
      </w:r>
      <w:r w:rsidR="003E7E41" w:rsidRPr="003E7E41">
        <w:rPr>
          <w:rFonts w:ascii="Times New Roman" w:hAnsi="Times New Roman" w:cs="Times New Roman"/>
        </w:rPr>
        <w:t xml:space="preserve"> </w:t>
      </w:r>
      <w:r w:rsidRPr="003E7E41">
        <w:rPr>
          <w:rFonts w:ascii="Times New Roman" w:hAnsi="Times New Roman" w:cs="Times New Roman"/>
        </w:rPr>
        <w:t>ul. Iłżecka 37</w:t>
      </w:r>
      <w:r w:rsidR="003E7E41" w:rsidRPr="003E7E41">
        <w:rPr>
          <w:rFonts w:ascii="Times New Roman" w:hAnsi="Times New Roman" w:cs="Times New Roman"/>
        </w:rPr>
        <w:t xml:space="preserve">, </w:t>
      </w:r>
      <w:r w:rsidRPr="003E7E41">
        <w:rPr>
          <w:rFonts w:ascii="Times New Roman" w:hAnsi="Times New Roman" w:cs="Times New Roman"/>
        </w:rPr>
        <w:t>27-400 Ostrowiec Świętokrzyski</w:t>
      </w:r>
    </w:p>
    <w:p w14:paraId="5AFC8031" w14:textId="395374E5" w:rsidR="005A0D58" w:rsidRPr="003E7E41" w:rsidRDefault="005A0D58" w:rsidP="003E7E41">
      <w:pPr>
        <w:tabs>
          <w:tab w:val="left" w:pos="6045"/>
        </w:tabs>
        <w:spacing w:line="360" w:lineRule="auto"/>
        <w:jc w:val="both"/>
        <w:rPr>
          <w:rFonts w:ascii="Times New Roman" w:hAnsi="Times New Roman" w:cs="Times New Roman"/>
        </w:rPr>
      </w:pPr>
      <w:r w:rsidRPr="003E7E41">
        <w:rPr>
          <w:rFonts w:ascii="Times New Roman" w:hAnsi="Times New Roman" w:cs="Times New Roman"/>
        </w:rPr>
        <w:t>2.</w:t>
      </w:r>
      <w:r w:rsidR="003E7E41" w:rsidRPr="003E7E41">
        <w:rPr>
          <w:rFonts w:ascii="Times New Roman" w:hAnsi="Times New Roman" w:cs="Times New Roman"/>
        </w:rPr>
        <w:t xml:space="preserve"> K</w:t>
      </w:r>
      <w:r w:rsidRPr="003E7E41">
        <w:rPr>
          <w:rFonts w:ascii="Times New Roman" w:hAnsi="Times New Roman" w:cs="Times New Roman"/>
        </w:rPr>
        <w:t>ontakt z Inspektorem Ochrony Danych - iod@powiat.ostrowiecki.eu</w:t>
      </w:r>
    </w:p>
    <w:p w14:paraId="23CEB264" w14:textId="3B02FEE0" w:rsidR="005A0D58" w:rsidRPr="003E7E41" w:rsidRDefault="005A0D58" w:rsidP="003E7E41">
      <w:pPr>
        <w:tabs>
          <w:tab w:val="left" w:pos="6045"/>
        </w:tabs>
        <w:spacing w:line="360" w:lineRule="auto"/>
        <w:jc w:val="both"/>
        <w:rPr>
          <w:rFonts w:ascii="Times New Roman" w:hAnsi="Times New Roman" w:cs="Times New Roman"/>
        </w:rPr>
      </w:pPr>
      <w:r w:rsidRPr="003E7E41">
        <w:rPr>
          <w:rFonts w:ascii="Times New Roman" w:hAnsi="Times New Roman" w:cs="Times New Roman"/>
        </w:rPr>
        <w:t>3.</w:t>
      </w:r>
      <w:r w:rsidR="003E7E41" w:rsidRPr="003E7E41">
        <w:rPr>
          <w:rFonts w:ascii="Times New Roman" w:hAnsi="Times New Roman" w:cs="Times New Roman"/>
        </w:rPr>
        <w:t xml:space="preserve"> </w:t>
      </w:r>
      <w:r w:rsidRPr="003E7E41">
        <w:rPr>
          <w:rFonts w:ascii="Times New Roman" w:hAnsi="Times New Roman" w:cs="Times New Roman"/>
        </w:rPr>
        <w:t>Pani/Pana dane osobowe przetwarzane będą dla potrzeb rekrutacji:</w:t>
      </w:r>
    </w:p>
    <w:p w14:paraId="4B9E70F5" w14:textId="7CF8B183" w:rsidR="005A0D58" w:rsidRPr="003E7E41" w:rsidRDefault="005A0D58" w:rsidP="003E7E41">
      <w:pPr>
        <w:tabs>
          <w:tab w:val="left" w:pos="6045"/>
        </w:tabs>
        <w:spacing w:line="360" w:lineRule="auto"/>
        <w:jc w:val="both"/>
        <w:rPr>
          <w:rFonts w:ascii="Times New Roman" w:hAnsi="Times New Roman" w:cs="Times New Roman"/>
        </w:rPr>
      </w:pPr>
      <w:r w:rsidRPr="003E7E41">
        <w:rPr>
          <w:rFonts w:ascii="Times New Roman" w:hAnsi="Times New Roman" w:cs="Times New Roman"/>
        </w:rPr>
        <w:t>•na podstawie art. 6 ust. 1 lit. c ogólnego rozporządzenia o ochronie danych osobowych z dnia 27 kwietnia 2016 r. dla danych wynikających wprost z art. 221§1 ustawy z dnia 26 czerwca 1974 r. Kodeks Pracy,</w:t>
      </w:r>
    </w:p>
    <w:p w14:paraId="18603D8C" w14:textId="6BBEDC22" w:rsidR="005A0D58" w:rsidRPr="003E7E41" w:rsidRDefault="005A0D58" w:rsidP="003E7E41">
      <w:pPr>
        <w:tabs>
          <w:tab w:val="left" w:pos="6045"/>
        </w:tabs>
        <w:spacing w:line="360" w:lineRule="auto"/>
        <w:jc w:val="both"/>
        <w:rPr>
          <w:rFonts w:ascii="Times New Roman" w:hAnsi="Times New Roman" w:cs="Times New Roman"/>
        </w:rPr>
      </w:pPr>
      <w:r w:rsidRPr="003E7E41">
        <w:rPr>
          <w:rFonts w:ascii="Times New Roman" w:hAnsi="Times New Roman" w:cs="Times New Roman"/>
        </w:rPr>
        <w:t>•na podstawie art. 6 ust.1 lit. a oraz art. 9 ust. 2 lit. a ogólnego rozporządzenia o ochronie danych osobowych z dnia 27 kwietnia 2016 r. dla pozostałych danych.</w:t>
      </w:r>
    </w:p>
    <w:p w14:paraId="3F25F5D5" w14:textId="4307AA4D" w:rsidR="005A0D58" w:rsidRPr="003E7E41" w:rsidRDefault="005A0D58" w:rsidP="003E7E41">
      <w:pPr>
        <w:tabs>
          <w:tab w:val="left" w:pos="6045"/>
        </w:tabs>
        <w:spacing w:line="360" w:lineRule="auto"/>
        <w:jc w:val="both"/>
        <w:rPr>
          <w:rFonts w:ascii="Times New Roman" w:hAnsi="Times New Roman" w:cs="Times New Roman"/>
        </w:rPr>
      </w:pPr>
      <w:r w:rsidRPr="003E7E41">
        <w:rPr>
          <w:rFonts w:ascii="Times New Roman" w:hAnsi="Times New Roman" w:cs="Times New Roman"/>
        </w:rPr>
        <w:lastRenderedPageBreak/>
        <w:t>4.</w:t>
      </w:r>
      <w:r w:rsidR="003E7E41" w:rsidRPr="003E7E41">
        <w:rPr>
          <w:rFonts w:ascii="Times New Roman" w:hAnsi="Times New Roman" w:cs="Times New Roman"/>
        </w:rPr>
        <w:t xml:space="preserve"> </w:t>
      </w:r>
      <w:r w:rsidRPr="003E7E41">
        <w:rPr>
          <w:rFonts w:ascii="Times New Roman" w:hAnsi="Times New Roman" w:cs="Times New Roman"/>
        </w:rPr>
        <w:t>Pani/Pana dane osobowe przechowywane będą przez okres rekrutacji - 3 miesiące od dnia nawiązania stosunku pracy z osobą wyłonioną w drodze naboru</w:t>
      </w:r>
    </w:p>
    <w:p w14:paraId="2E54BB48" w14:textId="32967ED9" w:rsidR="005A0D58" w:rsidRPr="003E7E41" w:rsidRDefault="005A0D58" w:rsidP="003E7E41">
      <w:pPr>
        <w:tabs>
          <w:tab w:val="left" w:pos="6045"/>
        </w:tabs>
        <w:spacing w:line="360" w:lineRule="auto"/>
        <w:jc w:val="both"/>
        <w:rPr>
          <w:rFonts w:ascii="Times New Roman" w:hAnsi="Times New Roman" w:cs="Times New Roman"/>
        </w:rPr>
      </w:pPr>
      <w:r w:rsidRPr="003E7E41">
        <w:rPr>
          <w:rFonts w:ascii="Times New Roman" w:hAnsi="Times New Roman" w:cs="Times New Roman"/>
        </w:rPr>
        <w:t>5.</w:t>
      </w:r>
      <w:r w:rsidR="003E7E41" w:rsidRPr="003E7E41">
        <w:rPr>
          <w:rFonts w:ascii="Times New Roman" w:hAnsi="Times New Roman" w:cs="Times New Roman"/>
        </w:rPr>
        <w:t xml:space="preserve"> </w:t>
      </w:r>
      <w:r w:rsidRPr="003E7E41">
        <w:rPr>
          <w:rFonts w:ascii="Times New Roman" w:hAnsi="Times New Roman" w:cs="Times New Roman"/>
        </w:rPr>
        <w:t>odbiorcami Pani/Pana danych osobowych będą wyłącznie podmioty uprawnione do uzyskania danych osobowych na podstawie przepisów prawa</w:t>
      </w:r>
    </w:p>
    <w:p w14:paraId="03A176E7" w14:textId="0732C0CC" w:rsidR="005A0D58" w:rsidRPr="003E7E41" w:rsidRDefault="005A0D58" w:rsidP="003E7E41">
      <w:pPr>
        <w:tabs>
          <w:tab w:val="left" w:pos="6045"/>
        </w:tabs>
        <w:spacing w:line="360" w:lineRule="auto"/>
        <w:jc w:val="both"/>
        <w:rPr>
          <w:rFonts w:ascii="Times New Roman" w:hAnsi="Times New Roman" w:cs="Times New Roman"/>
        </w:rPr>
      </w:pPr>
      <w:r w:rsidRPr="003E7E41">
        <w:rPr>
          <w:rFonts w:ascii="Times New Roman" w:hAnsi="Times New Roman" w:cs="Times New Roman"/>
        </w:rPr>
        <w:t>6.</w:t>
      </w:r>
      <w:r w:rsidR="003E7E41" w:rsidRPr="003E7E41">
        <w:rPr>
          <w:rFonts w:ascii="Times New Roman" w:hAnsi="Times New Roman" w:cs="Times New Roman"/>
        </w:rPr>
        <w:t xml:space="preserve"> </w:t>
      </w:r>
      <w:r w:rsidRPr="003E7E41">
        <w:rPr>
          <w:rFonts w:ascii="Times New Roman" w:hAnsi="Times New Roman" w:cs="Times New Roman"/>
        </w:rPr>
        <w:t>posiada Pani/Pan prawo do żądania od administratora dostępu do danych osobowych, prawo do ich sprostowania, usunięcia lub ograniczenia przetwarzania, prawo do wniesienia sprzeciwu wobec przetwarzania, prawo do cofnięcia zgody w dowolnym momencie . Cofnięcie zgody nie ma wpływu na zgodność z prawem przetwarzania, którego dokonano na podstawie zgody przed jej cofnięciem. Wniesienie żądania usunięcia danych jest równoznaczne z rezygnacją z udziału w procesie rekrutacji.</w:t>
      </w:r>
    </w:p>
    <w:p w14:paraId="645B22CE" w14:textId="4305D06F" w:rsidR="005A0D58" w:rsidRPr="003E7E41" w:rsidRDefault="005A0D58" w:rsidP="003E7E41">
      <w:pPr>
        <w:tabs>
          <w:tab w:val="left" w:pos="6045"/>
        </w:tabs>
        <w:spacing w:line="360" w:lineRule="auto"/>
        <w:jc w:val="both"/>
        <w:rPr>
          <w:rFonts w:ascii="Times New Roman" w:hAnsi="Times New Roman" w:cs="Times New Roman"/>
        </w:rPr>
      </w:pPr>
      <w:r w:rsidRPr="003E7E41">
        <w:rPr>
          <w:rFonts w:ascii="Times New Roman" w:hAnsi="Times New Roman" w:cs="Times New Roman"/>
        </w:rPr>
        <w:t>7.</w:t>
      </w:r>
      <w:r w:rsidR="003E7E41" w:rsidRPr="003E7E41">
        <w:rPr>
          <w:rFonts w:ascii="Times New Roman" w:hAnsi="Times New Roman" w:cs="Times New Roman"/>
        </w:rPr>
        <w:t xml:space="preserve"> </w:t>
      </w:r>
      <w:r w:rsidRPr="003E7E41">
        <w:rPr>
          <w:rFonts w:ascii="Times New Roman" w:hAnsi="Times New Roman" w:cs="Times New Roman"/>
        </w:rPr>
        <w:t>ma Pani/Pan prawo wniesienia skargi do Prezesa Urzędu Ochrony Danych Osobowych na niezgodne                      z prawem przetwarzanie jej danych osobowych.</w:t>
      </w:r>
    </w:p>
    <w:p w14:paraId="17531D18" w14:textId="6F48D951" w:rsidR="005A0D58" w:rsidRPr="003E7E41" w:rsidRDefault="005A0D58" w:rsidP="003E7E41">
      <w:pPr>
        <w:tabs>
          <w:tab w:val="left" w:pos="6045"/>
        </w:tabs>
        <w:spacing w:line="360" w:lineRule="auto"/>
        <w:jc w:val="both"/>
        <w:rPr>
          <w:rFonts w:ascii="Times New Roman" w:hAnsi="Times New Roman" w:cs="Times New Roman"/>
        </w:rPr>
      </w:pPr>
      <w:r w:rsidRPr="003E7E41">
        <w:rPr>
          <w:rFonts w:ascii="Times New Roman" w:hAnsi="Times New Roman" w:cs="Times New Roman"/>
        </w:rPr>
        <w:t>8.</w:t>
      </w:r>
      <w:r w:rsidR="003E7E41" w:rsidRPr="003E7E41">
        <w:rPr>
          <w:rFonts w:ascii="Times New Roman" w:hAnsi="Times New Roman" w:cs="Times New Roman"/>
        </w:rPr>
        <w:t xml:space="preserve"> </w:t>
      </w:r>
      <w:r w:rsidRPr="003E7E41">
        <w:rPr>
          <w:rFonts w:ascii="Times New Roman" w:hAnsi="Times New Roman" w:cs="Times New Roman"/>
        </w:rPr>
        <w:t>podanie danych zawartych w dokumentach rekrutacyjnych nie jest obowiązkowe, jednak jest warunkiem umożliwiającym ubieganie się o przyjęcie kandydata do postępowania w konkursie na kandydata na stanowisko dyrektora Muzeum Historyczno-Archeologicznego w Ostrowcu Świętokrzyskim</w:t>
      </w:r>
    </w:p>
    <w:p w14:paraId="6A8FD68A" w14:textId="45BC36ED" w:rsidR="005A0D58" w:rsidRPr="003E7E41" w:rsidRDefault="005A0D58" w:rsidP="003E7E41">
      <w:pPr>
        <w:tabs>
          <w:tab w:val="left" w:pos="6045"/>
        </w:tabs>
        <w:spacing w:line="360" w:lineRule="auto"/>
        <w:jc w:val="both"/>
        <w:rPr>
          <w:rFonts w:ascii="Times New Roman" w:hAnsi="Times New Roman" w:cs="Times New Roman"/>
        </w:rPr>
      </w:pPr>
      <w:r w:rsidRPr="003E7E41">
        <w:rPr>
          <w:rFonts w:ascii="Times New Roman" w:hAnsi="Times New Roman" w:cs="Times New Roman"/>
        </w:rPr>
        <w:t>9.</w:t>
      </w:r>
      <w:r w:rsidR="003E7E41" w:rsidRPr="003E7E41">
        <w:rPr>
          <w:rFonts w:ascii="Times New Roman" w:hAnsi="Times New Roman" w:cs="Times New Roman"/>
        </w:rPr>
        <w:t xml:space="preserve"> </w:t>
      </w:r>
      <w:r w:rsidRPr="003E7E41">
        <w:rPr>
          <w:rFonts w:ascii="Times New Roman" w:hAnsi="Times New Roman" w:cs="Times New Roman"/>
        </w:rPr>
        <w:t xml:space="preserve">W przypadku, gdy przetwarzanie danych osobowych odbywa się na podstawie zgody przysługuje Pani/Panu prawo do cofnięcia tej zgody w dowolnym momencie. Cofnięcie to nie ma wpływu na zgodność przetwarzania, którego dokonano na podstawie zgody przed jej cofnięciem,                                               </w:t>
      </w:r>
      <w:r w:rsidR="000344EC">
        <w:rPr>
          <w:rFonts w:ascii="Times New Roman" w:hAnsi="Times New Roman" w:cs="Times New Roman"/>
        </w:rPr>
        <w:t>stosownie do obowiązujących przepisów</w:t>
      </w:r>
      <w:r w:rsidRPr="003E7E41">
        <w:rPr>
          <w:rFonts w:ascii="Times New Roman" w:hAnsi="Times New Roman" w:cs="Times New Roman"/>
        </w:rPr>
        <w:t>.</w:t>
      </w:r>
    </w:p>
    <w:p w14:paraId="094C1193" w14:textId="77777777" w:rsidR="005A0D58" w:rsidRPr="003E7E41" w:rsidRDefault="005A0D58" w:rsidP="003E7E41">
      <w:pPr>
        <w:tabs>
          <w:tab w:val="left" w:pos="6045"/>
        </w:tabs>
        <w:spacing w:line="360" w:lineRule="auto"/>
        <w:jc w:val="both"/>
        <w:rPr>
          <w:rFonts w:ascii="Times New Roman" w:hAnsi="Times New Roman" w:cs="Times New Roman"/>
        </w:rPr>
      </w:pPr>
    </w:p>
    <w:sectPr w:rsidR="005A0D58" w:rsidRPr="003E7E41" w:rsidSect="003E7E41">
      <w:headerReference w:type="default" r:id="rId8"/>
      <w:footerReference w:type="default" r:id="rId9"/>
      <w:pgSz w:w="11906" w:h="16838" w:code="9"/>
      <w:pgMar w:top="993" w:right="1416" w:bottom="28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1BE44" w14:textId="77777777" w:rsidR="003D3BF1" w:rsidRDefault="003D3BF1" w:rsidP="00957C26">
      <w:pPr>
        <w:spacing w:after="0" w:line="240" w:lineRule="auto"/>
      </w:pPr>
      <w:r>
        <w:separator/>
      </w:r>
    </w:p>
  </w:endnote>
  <w:endnote w:type="continuationSeparator" w:id="0">
    <w:p w14:paraId="10ABCC0B" w14:textId="77777777" w:rsidR="003D3BF1" w:rsidRDefault="003D3BF1" w:rsidP="0095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90646"/>
      <w:docPartObj>
        <w:docPartGallery w:val="Page Numbers (Bottom of Page)"/>
        <w:docPartUnique/>
      </w:docPartObj>
    </w:sdtPr>
    <w:sdtEndPr/>
    <w:sdtContent>
      <w:p w14:paraId="5615D0CA" w14:textId="77777777" w:rsidR="002E443E" w:rsidRDefault="002E443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7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F7CC39" w14:textId="30C8F403" w:rsidR="002E443E" w:rsidRPr="00C902C4" w:rsidRDefault="002E443E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FA14B" w14:textId="77777777" w:rsidR="003D3BF1" w:rsidRDefault="003D3BF1" w:rsidP="00957C26">
      <w:pPr>
        <w:spacing w:after="0" w:line="240" w:lineRule="auto"/>
      </w:pPr>
      <w:r>
        <w:separator/>
      </w:r>
    </w:p>
  </w:footnote>
  <w:footnote w:type="continuationSeparator" w:id="0">
    <w:p w14:paraId="109C442E" w14:textId="77777777" w:rsidR="003D3BF1" w:rsidRDefault="003D3BF1" w:rsidP="00957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A700F" w14:textId="77777777" w:rsidR="006051A0" w:rsidRPr="00F9793D" w:rsidRDefault="006051A0" w:rsidP="001C69D7">
    <w:pPr>
      <w:spacing w:after="0"/>
      <w:jc w:val="center"/>
      <w:rPr>
        <w:b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664B"/>
    <w:multiLevelType w:val="hybridMultilevel"/>
    <w:tmpl w:val="7A4C2FCE"/>
    <w:lvl w:ilvl="0" w:tplc="EFAAD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5083A"/>
    <w:multiLevelType w:val="hybridMultilevel"/>
    <w:tmpl w:val="3FE6EF28"/>
    <w:lvl w:ilvl="0" w:tplc="8A4E5AC8">
      <w:start w:val="1"/>
      <w:numFmt w:val="decimal"/>
      <w:lvlText w:val="%1)"/>
      <w:lvlJc w:val="left"/>
      <w:pPr>
        <w:ind w:left="12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2" w15:restartNumberingAfterBreak="0">
    <w:nsid w:val="02774364"/>
    <w:multiLevelType w:val="hybridMultilevel"/>
    <w:tmpl w:val="26DAE8B0"/>
    <w:lvl w:ilvl="0" w:tplc="25FA3E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E4671F"/>
    <w:multiLevelType w:val="hybridMultilevel"/>
    <w:tmpl w:val="23420A06"/>
    <w:lvl w:ilvl="0" w:tplc="CB3AE7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7348"/>
    <w:multiLevelType w:val="hybridMultilevel"/>
    <w:tmpl w:val="C8889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96181"/>
    <w:multiLevelType w:val="multilevel"/>
    <w:tmpl w:val="D1BCBF60"/>
    <w:lvl w:ilvl="0">
      <w:start w:val="3"/>
      <w:numFmt w:val="decimal"/>
      <w:lvlText w:val="%1"/>
      <w:lvlJc w:val="left"/>
      <w:pPr>
        <w:ind w:left="405" w:hanging="405"/>
      </w:pPr>
      <w:rPr>
        <w:rFonts w:eastAsia="Times New Roman" w:hint="default"/>
      </w:rPr>
    </w:lvl>
    <w:lvl w:ilvl="1">
      <w:start w:val="7"/>
      <w:numFmt w:val="decimal"/>
      <w:lvlText w:val="%1.%2"/>
      <w:lvlJc w:val="left"/>
      <w:pPr>
        <w:ind w:left="1043" w:hanging="40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272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908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544" w:hanging="1440"/>
      </w:pPr>
      <w:rPr>
        <w:rFonts w:eastAsia="Times New Roman" w:hint="default"/>
      </w:rPr>
    </w:lvl>
  </w:abstractNum>
  <w:abstractNum w:abstractNumId="6" w15:restartNumberingAfterBreak="0">
    <w:nsid w:val="14B06844"/>
    <w:multiLevelType w:val="multilevel"/>
    <w:tmpl w:val="9FC023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1759C8"/>
    <w:multiLevelType w:val="hybridMultilevel"/>
    <w:tmpl w:val="455C6ADC"/>
    <w:lvl w:ilvl="0" w:tplc="E32493D4">
      <w:start w:val="1"/>
      <w:numFmt w:val="lowerLetter"/>
      <w:lvlText w:val="%1."/>
      <w:lvlJc w:val="left"/>
      <w:pPr>
        <w:tabs>
          <w:tab w:val="num" w:pos="372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70924"/>
    <w:multiLevelType w:val="hybridMultilevel"/>
    <w:tmpl w:val="9E7C8AD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182D36B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1C2B57D9"/>
    <w:multiLevelType w:val="hybridMultilevel"/>
    <w:tmpl w:val="2866400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0B2E19"/>
    <w:multiLevelType w:val="hybridMultilevel"/>
    <w:tmpl w:val="3C04C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D1B29"/>
    <w:multiLevelType w:val="hybridMultilevel"/>
    <w:tmpl w:val="F8044EA4"/>
    <w:lvl w:ilvl="0" w:tplc="25FA3E4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3" w15:restartNumberingAfterBreak="0">
    <w:nsid w:val="21880899"/>
    <w:multiLevelType w:val="multilevel"/>
    <w:tmpl w:val="D65C13BC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71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4" w15:restartNumberingAfterBreak="0">
    <w:nsid w:val="2300008F"/>
    <w:multiLevelType w:val="hybridMultilevel"/>
    <w:tmpl w:val="8A3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F176D"/>
    <w:multiLevelType w:val="multilevel"/>
    <w:tmpl w:val="D388A8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6" w15:restartNumberingAfterBreak="0">
    <w:nsid w:val="2AC46EB7"/>
    <w:multiLevelType w:val="multilevel"/>
    <w:tmpl w:val="880CC3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7" w15:restartNumberingAfterBreak="0">
    <w:nsid w:val="2B592383"/>
    <w:multiLevelType w:val="hybridMultilevel"/>
    <w:tmpl w:val="09460D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D21DF7"/>
    <w:multiLevelType w:val="hybridMultilevel"/>
    <w:tmpl w:val="B1F0F878"/>
    <w:lvl w:ilvl="0" w:tplc="A43E74DC">
      <w:start w:val="3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D0E2945"/>
    <w:multiLevelType w:val="hybridMultilevel"/>
    <w:tmpl w:val="04E4FE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DB31BC"/>
    <w:multiLevelType w:val="multilevel"/>
    <w:tmpl w:val="84BE093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0416D57"/>
    <w:multiLevelType w:val="multilevel"/>
    <w:tmpl w:val="33AE03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07E05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2F34A5E"/>
    <w:multiLevelType w:val="hybridMultilevel"/>
    <w:tmpl w:val="D9761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80F24"/>
    <w:multiLevelType w:val="hybridMultilevel"/>
    <w:tmpl w:val="849E254A"/>
    <w:lvl w:ilvl="0" w:tplc="9634F6F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284CD0"/>
    <w:multiLevelType w:val="hybridMultilevel"/>
    <w:tmpl w:val="247642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372DCC"/>
    <w:multiLevelType w:val="hybridMultilevel"/>
    <w:tmpl w:val="6AD6F352"/>
    <w:lvl w:ilvl="0" w:tplc="962449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C952927"/>
    <w:multiLevelType w:val="multilevel"/>
    <w:tmpl w:val="D388A8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28" w15:restartNumberingAfterBreak="0">
    <w:nsid w:val="511673C9"/>
    <w:multiLevelType w:val="hybridMultilevel"/>
    <w:tmpl w:val="FFFFFFFF"/>
    <w:lvl w:ilvl="0" w:tplc="5A8ADCA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8008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52DE5868"/>
    <w:multiLevelType w:val="hybridMultilevel"/>
    <w:tmpl w:val="A92CA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00CC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71A3F36"/>
    <w:multiLevelType w:val="hybridMultilevel"/>
    <w:tmpl w:val="75DCD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42FB6"/>
    <w:multiLevelType w:val="hybridMultilevel"/>
    <w:tmpl w:val="198EB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2DC427C">
      <w:start w:val="1"/>
      <w:numFmt w:val="bullet"/>
      <w:lvlText w:val="-"/>
      <w:lvlJc w:val="left"/>
      <w:pPr>
        <w:ind w:left="2160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D5CCA"/>
    <w:multiLevelType w:val="hybridMultilevel"/>
    <w:tmpl w:val="65840886"/>
    <w:lvl w:ilvl="0" w:tplc="86FE6224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5" w15:restartNumberingAfterBreak="0">
    <w:nsid w:val="5AFB0A05"/>
    <w:multiLevelType w:val="hybridMultilevel"/>
    <w:tmpl w:val="3C9E0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2DC427C">
      <w:start w:val="1"/>
      <w:numFmt w:val="bullet"/>
      <w:lvlText w:val="-"/>
      <w:lvlJc w:val="left"/>
      <w:pPr>
        <w:ind w:left="2160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915D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5F237C31"/>
    <w:multiLevelType w:val="hybridMultilevel"/>
    <w:tmpl w:val="594069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455B4"/>
    <w:multiLevelType w:val="multilevel"/>
    <w:tmpl w:val="33AE03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EB60474"/>
    <w:multiLevelType w:val="hybridMultilevel"/>
    <w:tmpl w:val="DFA8E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F38FD"/>
    <w:multiLevelType w:val="hybridMultilevel"/>
    <w:tmpl w:val="F2AE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2DC427C">
      <w:start w:val="1"/>
      <w:numFmt w:val="bullet"/>
      <w:lvlText w:val="-"/>
      <w:lvlJc w:val="left"/>
      <w:pPr>
        <w:ind w:left="2160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30F7A"/>
    <w:multiLevelType w:val="multilevel"/>
    <w:tmpl w:val="E8466D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4860D5D"/>
    <w:multiLevelType w:val="multilevel"/>
    <w:tmpl w:val="910867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7D734C2"/>
    <w:multiLevelType w:val="multilevel"/>
    <w:tmpl w:val="0415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44" w15:restartNumberingAfterBreak="0">
    <w:nsid w:val="781E78BF"/>
    <w:multiLevelType w:val="hybridMultilevel"/>
    <w:tmpl w:val="218662EA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655A8C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ind w:left="644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8D025DA"/>
    <w:multiLevelType w:val="multilevel"/>
    <w:tmpl w:val="C3C852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9504294"/>
    <w:multiLevelType w:val="multilevel"/>
    <w:tmpl w:val="6434A59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3" w:hanging="432"/>
      </w:pPr>
      <w:rPr>
        <w:rFonts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7" w15:restartNumberingAfterBreak="0">
    <w:nsid w:val="7C230B8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3" w:hanging="432"/>
      </w:pPr>
      <w:rPr>
        <w:rFonts w:cs="Times New Roman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8" w15:restartNumberingAfterBreak="0">
    <w:nsid w:val="7E695AC3"/>
    <w:multiLevelType w:val="hybridMultilevel"/>
    <w:tmpl w:val="69F8EB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E951E9"/>
    <w:multiLevelType w:val="hybridMultilevel"/>
    <w:tmpl w:val="256CEEFC"/>
    <w:lvl w:ilvl="0" w:tplc="7DEC2D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02147">
    <w:abstractNumId w:val="20"/>
  </w:num>
  <w:num w:numId="2" w16cid:durableId="2081950440">
    <w:abstractNumId w:val="33"/>
  </w:num>
  <w:num w:numId="3" w16cid:durableId="731971686">
    <w:abstractNumId w:val="35"/>
  </w:num>
  <w:num w:numId="4" w16cid:durableId="1201162276">
    <w:abstractNumId w:val="40"/>
  </w:num>
  <w:num w:numId="5" w16cid:durableId="952059351">
    <w:abstractNumId w:val="0"/>
  </w:num>
  <w:num w:numId="6" w16cid:durableId="1652175720">
    <w:abstractNumId w:val="3"/>
  </w:num>
  <w:num w:numId="7" w16cid:durableId="1675720253">
    <w:abstractNumId w:val="37"/>
  </w:num>
  <w:num w:numId="8" w16cid:durableId="340814237">
    <w:abstractNumId w:val="25"/>
  </w:num>
  <w:num w:numId="9" w16cid:durableId="52773133">
    <w:abstractNumId w:val="10"/>
  </w:num>
  <w:num w:numId="10" w16cid:durableId="1912151929">
    <w:abstractNumId w:val="8"/>
  </w:num>
  <w:num w:numId="11" w16cid:durableId="636767750">
    <w:abstractNumId w:val="49"/>
  </w:num>
  <w:num w:numId="12" w16cid:durableId="552621316">
    <w:abstractNumId w:val="43"/>
  </w:num>
  <w:num w:numId="13" w16cid:durableId="225343993">
    <w:abstractNumId w:val="13"/>
  </w:num>
  <w:num w:numId="14" w16cid:durableId="1628967335">
    <w:abstractNumId w:val="12"/>
  </w:num>
  <w:num w:numId="15" w16cid:durableId="1326595140">
    <w:abstractNumId w:val="2"/>
  </w:num>
  <w:num w:numId="16" w16cid:durableId="78261931">
    <w:abstractNumId w:val="17"/>
  </w:num>
  <w:num w:numId="17" w16cid:durableId="1676878050">
    <w:abstractNumId w:val="48"/>
  </w:num>
  <w:num w:numId="18" w16cid:durableId="1640302256">
    <w:abstractNumId w:val="41"/>
  </w:num>
  <w:num w:numId="19" w16cid:durableId="167063596">
    <w:abstractNumId w:val="19"/>
  </w:num>
  <w:num w:numId="20" w16cid:durableId="2088915275">
    <w:abstractNumId w:val="34"/>
  </w:num>
  <w:num w:numId="21" w16cid:durableId="1828202922">
    <w:abstractNumId w:val="42"/>
  </w:num>
  <w:num w:numId="22" w16cid:durableId="1652441537">
    <w:abstractNumId w:val="20"/>
  </w:num>
  <w:num w:numId="23" w16cid:durableId="192082049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8619135">
    <w:abstractNumId w:val="44"/>
  </w:num>
  <w:num w:numId="25" w16cid:durableId="1861969713">
    <w:abstractNumId w:val="7"/>
  </w:num>
  <w:num w:numId="26" w16cid:durableId="247466468">
    <w:abstractNumId w:val="27"/>
  </w:num>
  <w:num w:numId="27" w16cid:durableId="1318876318">
    <w:abstractNumId w:val="15"/>
  </w:num>
  <w:num w:numId="28" w16cid:durableId="1511677832">
    <w:abstractNumId w:val="38"/>
  </w:num>
  <w:num w:numId="29" w16cid:durableId="1030954317">
    <w:abstractNumId w:val="32"/>
  </w:num>
  <w:num w:numId="30" w16cid:durableId="1045252440">
    <w:abstractNumId w:val="21"/>
  </w:num>
  <w:num w:numId="31" w16cid:durableId="201790150">
    <w:abstractNumId w:val="26"/>
  </w:num>
  <w:num w:numId="32" w16cid:durableId="1146506771">
    <w:abstractNumId w:val="6"/>
  </w:num>
  <w:num w:numId="33" w16cid:durableId="2086997507">
    <w:abstractNumId w:val="18"/>
  </w:num>
  <w:num w:numId="34" w16cid:durableId="1042898376">
    <w:abstractNumId w:val="11"/>
  </w:num>
  <w:num w:numId="35" w16cid:durableId="317996474">
    <w:abstractNumId w:val="1"/>
  </w:num>
  <w:num w:numId="36" w16cid:durableId="347146343">
    <w:abstractNumId w:val="4"/>
  </w:num>
  <w:num w:numId="37" w16cid:durableId="246614503">
    <w:abstractNumId w:val="24"/>
  </w:num>
  <w:num w:numId="38" w16cid:durableId="505287949">
    <w:abstractNumId w:val="4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588041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55396935">
    <w:abstractNumId w:val="22"/>
  </w:num>
  <w:num w:numId="41" w16cid:durableId="7217893">
    <w:abstractNumId w:val="16"/>
  </w:num>
  <w:num w:numId="42" w16cid:durableId="525369304">
    <w:abstractNumId w:val="45"/>
  </w:num>
  <w:num w:numId="43" w16cid:durableId="460342487">
    <w:abstractNumId w:val="5"/>
  </w:num>
  <w:num w:numId="44" w16cid:durableId="1856994909">
    <w:abstractNumId w:val="36"/>
  </w:num>
  <w:num w:numId="45" w16cid:durableId="144783473">
    <w:abstractNumId w:val="47"/>
  </w:num>
  <w:num w:numId="46" w16cid:durableId="1505054033">
    <w:abstractNumId w:val="31"/>
  </w:num>
  <w:num w:numId="47" w16cid:durableId="1782147382">
    <w:abstractNumId w:val="28"/>
  </w:num>
  <w:num w:numId="48" w16cid:durableId="2122604825">
    <w:abstractNumId w:val="9"/>
  </w:num>
  <w:num w:numId="49" w16cid:durableId="1341590273">
    <w:abstractNumId w:val="29"/>
  </w:num>
  <w:num w:numId="50" w16cid:durableId="1882017626">
    <w:abstractNumId w:val="46"/>
  </w:num>
  <w:num w:numId="51" w16cid:durableId="1858041815">
    <w:abstractNumId w:val="30"/>
  </w:num>
  <w:num w:numId="52" w16cid:durableId="249824258">
    <w:abstractNumId w:val="23"/>
  </w:num>
  <w:num w:numId="53" w16cid:durableId="524368517">
    <w:abstractNumId w:val="14"/>
  </w:num>
  <w:num w:numId="54" w16cid:durableId="80697710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CC"/>
    <w:rsid w:val="00002C6D"/>
    <w:rsid w:val="000113A2"/>
    <w:rsid w:val="0001204A"/>
    <w:rsid w:val="000148D4"/>
    <w:rsid w:val="00021DB7"/>
    <w:rsid w:val="0002757F"/>
    <w:rsid w:val="00031BB8"/>
    <w:rsid w:val="000342BF"/>
    <w:rsid w:val="000344EC"/>
    <w:rsid w:val="00035C30"/>
    <w:rsid w:val="000428EC"/>
    <w:rsid w:val="0004522B"/>
    <w:rsid w:val="0004699A"/>
    <w:rsid w:val="00047358"/>
    <w:rsid w:val="00054E31"/>
    <w:rsid w:val="000645E0"/>
    <w:rsid w:val="00082051"/>
    <w:rsid w:val="0008787B"/>
    <w:rsid w:val="00091CF0"/>
    <w:rsid w:val="00093080"/>
    <w:rsid w:val="00094294"/>
    <w:rsid w:val="000A1D3A"/>
    <w:rsid w:val="000A542D"/>
    <w:rsid w:val="000A5B9B"/>
    <w:rsid w:val="000C3B89"/>
    <w:rsid w:val="000C4439"/>
    <w:rsid w:val="000D2F73"/>
    <w:rsid w:val="000D545C"/>
    <w:rsid w:val="000E4EFD"/>
    <w:rsid w:val="000F6A27"/>
    <w:rsid w:val="00112179"/>
    <w:rsid w:val="00125D7E"/>
    <w:rsid w:val="00126319"/>
    <w:rsid w:val="00127637"/>
    <w:rsid w:val="001468AC"/>
    <w:rsid w:val="00146D0D"/>
    <w:rsid w:val="001472F9"/>
    <w:rsid w:val="001512FC"/>
    <w:rsid w:val="00163FFB"/>
    <w:rsid w:val="00167429"/>
    <w:rsid w:val="00185300"/>
    <w:rsid w:val="00190554"/>
    <w:rsid w:val="001A0376"/>
    <w:rsid w:val="001B199B"/>
    <w:rsid w:val="001B37F7"/>
    <w:rsid w:val="001B3EAE"/>
    <w:rsid w:val="001B5202"/>
    <w:rsid w:val="001C071C"/>
    <w:rsid w:val="001C1731"/>
    <w:rsid w:val="001C30E0"/>
    <w:rsid w:val="001C5F4F"/>
    <w:rsid w:val="001C69D7"/>
    <w:rsid w:val="001E3D0A"/>
    <w:rsid w:val="001E723B"/>
    <w:rsid w:val="001F5DAB"/>
    <w:rsid w:val="0020680B"/>
    <w:rsid w:val="0020687A"/>
    <w:rsid w:val="00220C8B"/>
    <w:rsid w:val="00227229"/>
    <w:rsid w:val="00241807"/>
    <w:rsid w:val="00244338"/>
    <w:rsid w:val="002460B3"/>
    <w:rsid w:val="00283847"/>
    <w:rsid w:val="00296E2A"/>
    <w:rsid w:val="002B271F"/>
    <w:rsid w:val="002B512C"/>
    <w:rsid w:val="002C511D"/>
    <w:rsid w:val="002C6837"/>
    <w:rsid w:val="002D2F1A"/>
    <w:rsid w:val="002E443E"/>
    <w:rsid w:val="002E5BC7"/>
    <w:rsid w:val="002F4BE9"/>
    <w:rsid w:val="002F7472"/>
    <w:rsid w:val="003026CE"/>
    <w:rsid w:val="00313210"/>
    <w:rsid w:val="00333970"/>
    <w:rsid w:val="00342696"/>
    <w:rsid w:val="0034706D"/>
    <w:rsid w:val="00347889"/>
    <w:rsid w:val="003536E7"/>
    <w:rsid w:val="0036009A"/>
    <w:rsid w:val="00366488"/>
    <w:rsid w:val="00371199"/>
    <w:rsid w:val="00386500"/>
    <w:rsid w:val="003A1804"/>
    <w:rsid w:val="003A4D99"/>
    <w:rsid w:val="003B000B"/>
    <w:rsid w:val="003B0870"/>
    <w:rsid w:val="003B12DF"/>
    <w:rsid w:val="003B5B18"/>
    <w:rsid w:val="003C4BEA"/>
    <w:rsid w:val="003C7952"/>
    <w:rsid w:val="003D3BF1"/>
    <w:rsid w:val="003D548C"/>
    <w:rsid w:val="003E04CA"/>
    <w:rsid w:val="003E0500"/>
    <w:rsid w:val="003E7E41"/>
    <w:rsid w:val="003F03CD"/>
    <w:rsid w:val="003F259F"/>
    <w:rsid w:val="003F6B47"/>
    <w:rsid w:val="004002F9"/>
    <w:rsid w:val="0040425D"/>
    <w:rsid w:val="0041532B"/>
    <w:rsid w:val="00422D3E"/>
    <w:rsid w:val="0042465B"/>
    <w:rsid w:val="00431B7E"/>
    <w:rsid w:val="004436E0"/>
    <w:rsid w:val="004460AC"/>
    <w:rsid w:val="00447FD3"/>
    <w:rsid w:val="004577F7"/>
    <w:rsid w:val="0046644A"/>
    <w:rsid w:val="00467B59"/>
    <w:rsid w:val="00474187"/>
    <w:rsid w:val="00485359"/>
    <w:rsid w:val="00490DCD"/>
    <w:rsid w:val="00492430"/>
    <w:rsid w:val="00496DED"/>
    <w:rsid w:val="0049796A"/>
    <w:rsid w:val="004A2D05"/>
    <w:rsid w:val="004B131B"/>
    <w:rsid w:val="004C416E"/>
    <w:rsid w:val="004C72CB"/>
    <w:rsid w:val="004E0B88"/>
    <w:rsid w:val="004E47A7"/>
    <w:rsid w:val="004E67AD"/>
    <w:rsid w:val="00514109"/>
    <w:rsid w:val="00530B8E"/>
    <w:rsid w:val="005340BE"/>
    <w:rsid w:val="00534A56"/>
    <w:rsid w:val="00544020"/>
    <w:rsid w:val="00545564"/>
    <w:rsid w:val="005455DF"/>
    <w:rsid w:val="005701FD"/>
    <w:rsid w:val="005710F1"/>
    <w:rsid w:val="005734DE"/>
    <w:rsid w:val="00576BB6"/>
    <w:rsid w:val="005844B1"/>
    <w:rsid w:val="0059033A"/>
    <w:rsid w:val="00596F1C"/>
    <w:rsid w:val="005A0D58"/>
    <w:rsid w:val="005B0A48"/>
    <w:rsid w:val="005C2F37"/>
    <w:rsid w:val="005C349D"/>
    <w:rsid w:val="005D0C66"/>
    <w:rsid w:val="005E1DB9"/>
    <w:rsid w:val="006019FE"/>
    <w:rsid w:val="006039AF"/>
    <w:rsid w:val="006051A0"/>
    <w:rsid w:val="00607F73"/>
    <w:rsid w:val="0061355C"/>
    <w:rsid w:val="006175E9"/>
    <w:rsid w:val="00640B3D"/>
    <w:rsid w:val="00651FF9"/>
    <w:rsid w:val="00653030"/>
    <w:rsid w:val="00653263"/>
    <w:rsid w:val="0066171B"/>
    <w:rsid w:val="00670ACE"/>
    <w:rsid w:val="00674591"/>
    <w:rsid w:val="00683F86"/>
    <w:rsid w:val="00694A6E"/>
    <w:rsid w:val="00696E20"/>
    <w:rsid w:val="006A0726"/>
    <w:rsid w:val="006A14EC"/>
    <w:rsid w:val="006B3AB9"/>
    <w:rsid w:val="006B3D8B"/>
    <w:rsid w:val="006B5E35"/>
    <w:rsid w:val="006C000E"/>
    <w:rsid w:val="006C0B9B"/>
    <w:rsid w:val="006C24BE"/>
    <w:rsid w:val="006D050A"/>
    <w:rsid w:val="006D1998"/>
    <w:rsid w:val="006E0FE0"/>
    <w:rsid w:val="006E7482"/>
    <w:rsid w:val="006F6709"/>
    <w:rsid w:val="006F753B"/>
    <w:rsid w:val="006F7735"/>
    <w:rsid w:val="00702388"/>
    <w:rsid w:val="00705C05"/>
    <w:rsid w:val="007066F7"/>
    <w:rsid w:val="007079A2"/>
    <w:rsid w:val="00747469"/>
    <w:rsid w:val="00752D96"/>
    <w:rsid w:val="00753136"/>
    <w:rsid w:val="00754616"/>
    <w:rsid w:val="00767991"/>
    <w:rsid w:val="00771B7E"/>
    <w:rsid w:val="00777A8B"/>
    <w:rsid w:val="00781988"/>
    <w:rsid w:val="00783710"/>
    <w:rsid w:val="00784077"/>
    <w:rsid w:val="00786467"/>
    <w:rsid w:val="00795C79"/>
    <w:rsid w:val="007A0596"/>
    <w:rsid w:val="007B6239"/>
    <w:rsid w:val="007C2D73"/>
    <w:rsid w:val="007D01C1"/>
    <w:rsid w:val="007D7AD6"/>
    <w:rsid w:val="007E77E9"/>
    <w:rsid w:val="007F28E0"/>
    <w:rsid w:val="0080040D"/>
    <w:rsid w:val="008137EC"/>
    <w:rsid w:val="00814858"/>
    <w:rsid w:val="00820FF6"/>
    <w:rsid w:val="00821FC7"/>
    <w:rsid w:val="00831B7D"/>
    <w:rsid w:val="0083543E"/>
    <w:rsid w:val="0083639A"/>
    <w:rsid w:val="008430BE"/>
    <w:rsid w:val="00854EFF"/>
    <w:rsid w:val="00864267"/>
    <w:rsid w:val="008657BD"/>
    <w:rsid w:val="0086592F"/>
    <w:rsid w:val="008719B9"/>
    <w:rsid w:val="00873388"/>
    <w:rsid w:val="008736F8"/>
    <w:rsid w:val="008805A7"/>
    <w:rsid w:val="00882E0A"/>
    <w:rsid w:val="008855E6"/>
    <w:rsid w:val="008867CF"/>
    <w:rsid w:val="00893B58"/>
    <w:rsid w:val="008A1A6A"/>
    <w:rsid w:val="008A33A8"/>
    <w:rsid w:val="008A39CB"/>
    <w:rsid w:val="008A7AA8"/>
    <w:rsid w:val="008B4EA7"/>
    <w:rsid w:val="008C2687"/>
    <w:rsid w:val="008D2EDF"/>
    <w:rsid w:val="008E2D75"/>
    <w:rsid w:val="008E2DA4"/>
    <w:rsid w:val="008E3A2D"/>
    <w:rsid w:val="008F4A8D"/>
    <w:rsid w:val="009011F7"/>
    <w:rsid w:val="009012FE"/>
    <w:rsid w:val="0090613A"/>
    <w:rsid w:val="00920AEF"/>
    <w:rsid w:val="009259EF"/>
    <w:rsid w:val="00933015"/>
    <w:rsid w:val="00933A08"/>
    <w:rsid w:val="00935D78"/>
    <w:rsid w:val="00940B12"/>
    <w:rsid w:val="00941DE9"/>
    <w:rsid w:val="00943EE3"/>
    <w:rsid w:val="00957C26"/>
    <w:rsid w:val="00961813"/>
    <w:rsid w:val="009725F5"/>
    <w:rsid w:val="00974638"/>
    <w:rsid w:val="00977D28"/>
    <w:rsid w:val="009825AE"/>
    <w:rsid w:val="0098494F"/>
    <w:rsid w:val="009915E2"/>
    <w:rsid w:val="009A2436"/>
    <w:rsid w:val="009B692E"/>
    <w:rsid w:val="009C1556"/>
    <w:rsid w:val="009C1D4F"/>
    <w:rsid w:val="009D5BEC"/>
    <w:rsid w:val="009D783A"/>
    <w:rsid w:val="009E2BFB"/>
    <w:rsid w:val="009E3FB4"/>
    <w:rsid w:val="009F04C4"/>
    <w:rsid w:val="009F0A0F"/>
    <w:rsid w:val="00A02142"/>
    <w:rsid w:val="00A0780A"/>
    <w:rsid w:val="00A17FF7"/>
    <w:rsid w:val="00A302F6"/>
    <w:rsid w:val="00A305C6"/>
    <w:rsid w:val="00A31611"/>
    <w:rsid w:val="00A41F31"/>
    <w:rsid w:val="00A45F22"/>
    <w:rsid w:val="00A47297"/>
    <w:rsid w:val="00A47F8A"/>
    <w:rsid w:val="00A50A9B"/>
    <w:rsid w:val="00A5286A"/>
    <w:rsid w:val="00A66F5A"/>
    <w:rsid w:val="00A7268F"/>
    <w:rsid w:val="00A7269F"/>
    <w:rsid w:val="00A8044A"/>
    <w:rsid w:val="00A8193E"/>
    <w:rsid w:val="00A82FC4"/>
    <w:rsid w:val="00A842B4"/>
    <w:rsid w:val="00A851FC"/>
    <w:rsid w:val="00A8650D"/>
    <w:rsid w:val="00A93737"/>
    <w:rsid w:val="00A94E5A"/>
    <w:rsid w:val="00AA18A1"/>
    <w:rsid w:val="00AB213A"/>
    <w:rsid w:val="00AB2F74"/>
    <w:rsid w:val="00AB4B1C"/>
    <w:rsid w:val="00AC5648"/>
    <w:rsid w:val="00AD0238"/>
    <w:rsid w:val="00AD32FD"/>
    <w:rsid w:val="00AD5593"/>
    <w:rsid w:val="00AE7D66"/>
    <w:rsid w:val="00AF21BC"/>
    <w:rsid w:val="00AF3385"/>
    <w:rsid w:val="00AF46D2"/>
    <w:rsid w:val="00B02545"/>
    <w:rsid w:val="00B044D9"/>
    <w:rsid w:val="00B063B0"/>
    <w:rsid w:val="00B1286F"/>
    <w:rsid w:val="00B13E57"/>
    <w:rsid w:val="00B2414A"/>
    <w:rsid w:val="00B258D7"/>
    <w:rsid w:val="00B31106"/>
    <w:rsid w:val="00B33C2A"/>
    <w:rsid w:val="00B356CC"/>
    <w:rsid w:val="00B4793D"/>
    <w:rsid w:val="00B52B75"/>
    <w:rsid w:val="00B61CD4"/>
    <w:rsid w:val="00B6220C"/>
    <w:rsid w:val="00B70BAE"/>
    <w:rsid w:val="00B71085"/>
    <w:rsid w:val="00B738DF"/>
    <w:rsid w:val="00B73D0B"/>
    <w:rsid w:val="00B779D4"/>
    <w:rsid w:val="00B876D8"/>
    <w:rsid w:val="00B91CF1"/>
    <w:rsid w:val="00B93D8F"/>
    <w:rsid w:val="00B97446"/>
    <w:rsid w:val="00BA0669"/>
    <w:rsid w:val="00BA28AD"/>
    <w:rsid w:val="00BA458B"/>
    <w:rsid w:val="00BC284E"/>
    <w:rsid w:val="00BC4781"/>
    <w:rsid w:val="00BD05E9"/>
    <w:rsid w:val="00BD66D4"/>
    <w:rsid w:val="00BD7551"/>
    <w:rsid w:val="00BE491A"/>
    <w:rsid w:val="00BE5E86"/>
    <w:rsid w:val="00BE75CF"/>
    <w:rsid w:val="00BF6441"/>
    <w:rsid w:val="00C02846"/>
    <w:rsid w:val="00C05290"/>
    <w:rsid w:val="00C077C9"/>
    <w:rsid w:val="00C13263"/>
    <w:rsid w:val="00C24494"/>
    <w:rsid w:val="00C31D3A"/>
    <w:rsid w:val="00C34AA5"/>
    <w:rsid w:val="00C35B42"/>
    <w:rsid w:val="00C418B2"/>
    <w:rsid w:val="00C42978"/>
    <w:rsid w:val="00C42C0F"/>
    <w:rsid w:val="00C434E7"/>
    <w:rsid w:val="00C46DD3"/>
    <w:rsid w:val="00C6214B"/>
    <w:rsid w:val="00C70936"/>
    <w:rsid w:val="00C7200D"/>
    <w:rsid w:val="00C74E6E"/>
    <w:rsid w:val="00C75832"/>
    <w:rsid w:val="00C80AD4"/>
    <w:rsid w:val="00C8287A"/>
    <w:rsid w:val="00C83B40"/>
    <w:rsid w:val="00C83D81"/>
    <w:rsid w:val="00C86966"/>
    <w:rsid w:val="00C902C4"/>
    <w:rsid w:val="00CB3F06"/>
    <w:rsid w:val="00CD3681"/>
    <w:rsid w:val="00CE1CFE"/>
    <w:rsid w:val="00CE2289"/>
    <w:rsid w:val="00CF01DD"/>
    <w:rsid w:val="00CF0467"/>
    <w:rsid w:val="00CF290D"/>
    <w:rsid w:val="00CF311B"/>
    <w:rsid w:val="00D00D25"/>
    <w:rsid w:val="00D064DF"/>
    <w:rsid w:val="00D13024"/>
    <w:rsid w:val="00D14048"/>
    <w:rsid w:val="00D2159E"/>
    <w:rsid w:val="00D2205B"/>
    <w:rsid w:val="00D26EF9"/>
    <w:rsid w:val="00D33210"/>
    <w:rsid w:val="00D369B1"/>
    <w:rsid w:val="00D42355"/>
    <w:rsid w:val="00D449C4"/>
    <w:rsid w:val="00D607F5"/>
    <w:rsid w:val="00D60DE1"/>
    <w:rsid w:val="00D7073D"/>
    <w:rsid w:val="00D77A7F"/>
    <w:rsid w:val="00D827FF"/>
    <w:rsid w:val="00D8377A"/>
    <w:rsid w:val="00D93D17"/>
    <w:rsid w:val="00D9501D"/>
    <w:rsid w:val="00D97528"/>
    <w:rsid w:val="00DA09DA"/>
    <w:rsid w:val="00DA714E"/>
    <w:rsid w:val="00DB38FD"/>
    <w:rsid w:val="00DF15D4"/>
    <w:rsid w:val="00DF358B"/>
    <w:rsid w:val="00E04E63"/>
    <w:rsid w:val="00E2731D"/>
    <w:rsid w:val="00E3334C"/>
    <w:rsid w:val="00E410D6"/>
    <w:rsid w:val="00E55F87"/>
    <w:rsid w:val="00E60646"/>
    <w:rsid w:val="00E71118"/>
    <w:rsid w:val="00E73771"/>
    <w:rsid w:val="00E7555B"/>
    <w:rsid w:val="00E75AEF"/>
    <w:rsid w:val="00E812DE"/>
    <w:rsid w:val="00E94CFB"/>
    <w:rsid w:val="00E96CCE"/>
    <w:rsid w:val="00E96F69"/>
    <w:rsid w:val="00EA1923"/>
    <w:rsid w:val="00EA7805"/>
    <w:rsid w:val="00EB1898"/>
    <w:rsid w:val="00EB2850"/>
    <w:rsid w:val="00EC3576"/>
    <w:rsid w:val="00EC7C39"/>
    <w:rsid w:val="00ED5692"/>
    <w:rsid w:val="00ED5F6E"/>
    <w:rsid w:val="00EE4654"/>
    <w:rsid w:val="00EF61F0"/>
    <w:rsid w:val="00F06107"/>
    <w:rsid w:val="00F0690F"/>
    <w:rsid w:val="00F104F9"/>
    <w:rsid w:val="00F14E60"/>
    <w:rsid w:val="00F34880"/>
    <w:rsid w:val="00F36A91"/>
    <w:rsid w:val="00F403CF"/>
    <w:rsid w:val="00F42235"/>
    <w:rsid w:val="00F4760A"/>
    <w:rsid w:val="00F55909"/>
    <w:rsid w:val="00F64C0A"/>
    <w:rsid w:val="00F6720B"/>
    <w:rsid w:val="00F71C57"/>
    <w:rsid w:val="00F71CF9"/>
    <w:rsid w:val="00F75923"/>
    <w:rsid w:val="00F81373"/>
    <w:rsid w:val="00F86563"/>
    <w:rsid w:val="00F86B6A"/>
    <w:rsid w:val="00F9101D"/>
    <w:rsid w:val="00F9793D"/>
    <w:rsid w:val="00FA1902"/>
    <w:rsid w:val="00FB6616"/>
    <w:rsid w:val="00FC01D6"/>
    <w:rsid w:val="00FD3E34"/>
    <w:rsid w:val="00FD6CFF"/>
    <w:rsid w:val="00FE5D2D"/>
    <w:rsid w:val="00FE7A69"/>
    <w:rsid w:val="00FF117B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FDF09"/>
  <w15:docId w15:val="{F034BC61-E5D7-40DB-A87A-283CADE6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9D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1C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56CC"/>
    <w:pPr>
      <w:ind w:left="720"/>
      <w:contextualSpacing/>
    </w:pPr>
  </w:style>
  <w:style w:type="paragraph" w:styleId="Nagwek">
    <w:name w:val="header"/>
    <w:basedOn w:val="Normalny"/>
    <w:link w:val="NagwekZnak"/>
    <w:rsid w:val="00957C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57C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957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57C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957C26"/>
    <w:rPr>
      <w:vertAlign w:val="superscript"/>
    </w:rPr>
  </w:style>
  <w:style w:type="paragraph" w:customStyle="1" w:styleId="Default">
    <w:name w:val="Default"/>
    <w:rsid w:val="005C34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27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229"/>
  </w:style>
  <w:style w:type="table" w:styleId="Tabela-Siatka">
    <w:name w:val="Table Grid"/>
    <w:basedOn w:val="Standardowy"/>
    <w:rsid w:val="0022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2F7472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2F7472"/>
  </w:style>
  <w:style w:type="character" w:styleId="Pogrubienie">
    <w:name w:val="Strong"/>
    <w:basedOn w:val="Domylnaczcionkaakapitu"/>
    <w:uiPriority w:val="22"/>
    <w:qFormat/>
    <w:rsid w:val="002F747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22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C35B42"/>
    <w:rPr>
      <w:color w:val="800080" w:themeColor="followedHyperlink"/>
      <w:u w:val="single"/>
    </w:rPr>
  </w:style>
  <w:style w:type="paragraph" w:styleId="Bezodstpw">
    <w:name w:val="No Spacing"/>
    <w:basedOn w:val="Normalny"/>
    <w:uiPriority w:val="1"/>
    <w:qFormat/>
    <w:rsid w:val="00ED5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0D545C"/>
  </w:style>
  <w:style w:type="character" w:customStyle="1" w:styleId="fn-ref">
    <w:name w:val="fn-ref"/>
    <w:basedOn w:val="Domylnaczcionkaakapitu"/>
    <w:rsid w:val="000D545C"/>
  </w:style>
  <w:style w:type="character" w:customStyle="1" w:styleId="Nagwek3Znak">
    <w:name w:val="Nagłówek 3 Znak"/>
    <w:basedOn w:val="Domylnaczcionkaakapitu"/>
    <w:link w:val="Nagwek3"/>
    <w:uiPriority w:val="9"/>
    <w:rsid w:val="00F71C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05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7637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90D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7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3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9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7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4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5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2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7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0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6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4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A221E-21BE-4297-98F4-A870BE1D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5744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LukaszS</dc:creator>
  <cp:lastModifiedBy>Agata Klusek</cp:lastModifiedBy>
  <cp:revision>2</cp:revision>
  <cp:lastPrinted>2024-09-27T11:34:00Z</cp:lastPrinted>
  <dcterms:created xsi:type="dcterms:W3CDTF">2024-09-30T09:48:00Z</dcterms:created>
  <dcterms:modified xsi:type="dcterms:W3CDTF">2024-09-30T09:48:00Z</dcterms:modified>
</cp:coreProperties>
</file>